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545" w:rsidRPr="00621D10" w:rsidRDefault="00992545" w:rsidP="00621D10">
      <w:pPr>
        <w:jc w:val="center"/>
        <w:rPr>
          <w:b/>
          <w:sz w:val="32"/>
          <w:szCs w:val="32"/>
        </w:rPr>
      </w:pPr>
      <w:r w:rsidRPr="00621D10">
        <w:rPr>
          <w:b/>
          <w:sz w:val="32"/>
          <w:szCs w:val="32"/>
        </w:rPr>
        <w:t>PODZIMNÍ 3D JINDŘIŠ 2016</w:t>
      </w:r>
    </w:p>
    <w:p w:rsidR="00992545" w:rsidRDefault="00992545" w:rsidP="00621D10">
      <w:pPr>
        <w:jc w:val="center"/>
      </w:pPr>
      <w:proofErr w:type="spellStart"/>
      <w:r>
        <w:t>Vjetve</w:t>
      </w:r>
      <w:proofErr w:type="spellEnd"/>
      <w:r>
        <w:t xml:space="preserve"> Jihu IQ 60 pořádají otevřený lukostřelecký závod v disciplíně 3D (figury zvířat v terénu)</w:t>
      </w:r>
    </w:p>
    <w:p w:rsidR="00992545" w:rsidRDefault="00992545">
      <w:r w:rsidRPr="00621D10">
        <w:rPr>
          <w:b/>
        </w:rPr>
        <w:t>Datum:</w:t>
      </w:r>
      <w:r>
        <w:t xml:space="preserve"> </w:t>
      </w:r>
      <w:proofErr w:type="gramStart"/>
      <w:r>
        <w:t>29.10.2016</w:t>
      </w:r>
      <w:proofErr w:type="gramEnd"/>
    </w:p>
    <w:p w:rsidR="00992545" w:rsidRDefault="00992545">
      <w:r w:rsidRPr="00621D10">
        <w:rPr>
          <w:b/>
        </w:rPr>
        <w:t>Místo:</w:t>
      </w:r>
      <w:r>
        <w:t xml:space="preserve"> </w:t>
      </w:r>
      <w:proofErr w:type="spellStart"/>
      <w:r>
        <w:t>Jindřiš</w:t>
      </w:r>
      <w:proofErr w:type="spellEnd"/>
      <w:r>
        <w:t xml:space="preserve"> u J. Hradce, farma u Medků, za </w:t>
      </w:r>
      <w:proofErr w:type="gramStart"/>
      <w:r>
        <w:t>kravínem  (je</w:t>
      </w:r>
      <w:proofErr w:type="gramEnd"/>
      <w:r>
        <w:t xml:space="preserve"> třeba projet skrz areál bývalého JZD)</w:t>
      </w:r>
      <w:r w:rsidR="005734AE" w:rsidRPr="005734AE">
        <w:t xml:space="preserve"> 49.1526231N, 15.0543197E</w:t>
      </w:r>
    </w:p>
    <w:p w:rsidR="00EF662C" w:rsidRDefault="00EF662C">
      <w:r w:rsidRPr="00621D10">
        <w:rPr>
          <w:b/>
        </w:rPr>
        <w:t>Přihlášení:</w:t>
      </w:r>
      <w:r>
        <w:t xml:space="preserve"> přihlašovací formulář na </w:t>
      </w:r>
      <w:hyperlink r:id="rId5" w:history="1">
        <w:r w:rsidRPr="00B12FBB">
          <w:rPr>
            <w:rStyle w:val="Hypertextovodkaz"/>
          </w:rPr>
          <w:t>www.lukostrelec.cz</w:t>
        </w:r>
      </w:hyperlink>
      <w:r>
        <w:t xml:space="preserve">  do čtvrtka 27.10.</w:t>
      </w:r>
    </w:p>
    <w:p w:rsidR="00992545" w:rsidRDefault="007255AD">
      <w:r w:rsidRPr="00621D10">
        <w:rPr>
          <w:b/>
        </w:rPr>
        <w:t>Sestava:</w:t>
      </w:r>
      <w:r>
        <w:t xml:space="preserve"> 24 zvířat, 1-3 šípy (2 opravné</w:t>
      </w:r>
      <w:r w:rsidR="00636F5A">
        <w:t xml:space="preserve">)    1.šípem </w:t>
      </w:r>
      <w:proofErr w:type="gramStart"/>
      <w:r w:rsidR="00636F5A">
        <w:t>20,18,16 – 2.šípem</w:t>
      </w:r>
      <w:proofErr w:type="gramEnd"/>
      <w:r w:rsidR="00636F5A">
        <w:t xml:space="preserve"> 14,12,10 – 3.šípem 8,6,4 body</w:t>
      </w:r>
      <w:r>
        <w:t xml:space="preserve">) </w:t>
      </w:r>
    </w:p>
    <w:p w:rsidR="009B2B3B" w:rsidRDefault="007255AD">
      <w:proofErr w:type="gramStart"/>
      <w:r w:rsidRPr="00621D10">
        <w:rPr>
          <w:b/>
        </w:rPr>
        <w:t>Kategorie  luků</w:t>
      </w:r>
      <w:proofErr w:type="gramEnd"/>
      <w:r w:rsidRPr="00621D10">
        <w:rPr>
          <w:b/>
        </w:rPr>
        <w:t xml:space="preserve"> dle ATL</w:t>
      </w:r>
      <w:r w:rsidR="004048D9">
        <w:t xml:space="preserve"> (</w:t>
      </w:r>
      <w:r>
        <w:t xml:space="preserve">podrobný popis na </w:t>
      </w:r>
      <w:hyperlink r:id="rId6" w:history="1">
        <w:r w:rsidR="00621D10" w:rsidRPr="00B12FBB">
          <w:rPr>
            <w:rStyle w:val="Hypertextovodkaz"/>
          </w:rPr>
          <w:t>www.lukostrelec.cz</w:t>
        </w:r>
      </w:hyperlink>
      <w:r w:rsidR="004048D9">
        <w:t>)</w:t>
      </w:r>
      <w:r>
        <w:t xml:space="preserve">: </w:t>
      </w:r>
      <w:r w:rsidR="004048D9">
        <w:t xml:space="preserve">                                                               </w:t>
      </w:r>
      <w:r w:rsidRPr="00621D10">
        <w:rPr>
          <w:b/>
        </w:rPr>
        <w:t>PL</w:t>
      </w:r>
      <w:r>
        <w:t xml:space="preserve"> – primitivní luk</w:t>
      </w:r>
      <w:r w:rsidR="004048D9">
        <w:t xml:space="preserve"> - přírodní materiál, dřevěný šíp, ne plastový končík (PB)                                                                                                                                           </w:t>
      </w:r>
      <w:r w:rsidR="004048D9" w:rsidRPr="00621D10">
        <w:rPr>
          <w:b/>
        </w:rPr>
        <w:t>TL</w:t>
      </w:r>
      <w:r w:rsidR="004048D9">
        <w:t xml:space="preserve"> – tradiční luk - bez okna, dřev. </w:t>
      </w:r>
      <w:proofErr w:type="gramStart"/>
      <w:r w:rsidR="004048D9">
        <w:t>šíp</w:t>
      </w:r>
      <w:proofErr w:type="gramEnd"/>
      <w:r w:rsidR="004048D9">
        <w:t xml:space="preserve"> (HB</w:t>
      </w:r>
      <w:r w:rsidR="00636F5A">
        <w:t xml:space="preserve"> atd.</w:t>
      </w:r>
      <w:r w:rsidR="004048D9">
        <w:t xml:space="preserve">)                                                                                                                      </w:t>
      </w:r>
      <w:r w:rsidR="004048D9" w:rsidRPr="00621D10">
        <w:rPr>
          <w:b/>
        </w:rPr>
        <w:t>DL</w:t>
      </w:r>
      <w:r w:rsidR="004048D9">
        <w:t xml:space="preserve"> – ostatní luky s</w:t>
      </w:r>
      <w:r w:rsidR="00636F5A">
        <w:t xml:space="preserve"> oknem a </w:t>
      </w:r>
      <w:r w:rsidR="004048D9">
        <w:t xml:space="preserve">dřevěným </w:t>
      </w:r>
      <w:proofErr w:type="gramStart"/>
      <w:r w:rsidR="004048D9">
        <w:t>šípem</w:t>
      </w:r>
      <w:r w:rsidR="00636F5A">
        <w:t xml:space="preserve"> </w:t>
      </w:r>
      <w:r w:rsidR="004048D9">
        <w:t xml:space="preserve"> (TRLB</w:t>
      </w:r>
      <w:proofErr w:type="gramEnd"/>
      <w:r w:rsidR="004048D9">
        <w:t>, LB</w:t>
      </w:r>
      <w:r w:rsidR="00636F5A">
        <w:t xml:space="preserve"> atd.</w:t>
      </w:r>
      <w:r w:rsidR="004048D9">
        <w:t xml:space="preserve">)                                                                                         </w:t>
      </w:r>
      <w:r w:rsidR="004048D9" w:rsidRPr="00621D10">
        <w:rPr>
          <w:b/>
        </w:rPr>
        <w:t>LL</w:t>
      </w:r>
      <w:r w:rsidR="004048D9">
        <w:t xml:space="preserve"> – lovecký luk </w:t>
      </w:r>
      <w:r w:rsidR="009B2B3B">
        <w:t xml:space="preserve">- libovolný šíp (TRRB, IB, </w:t>
      </w:r>
      <w:proofErr w:type="gramStart"/>
      <w:r w:rsidR="009B2B3B">
        <w:t>BHR)                                                                                          všichni</w:t>
      </w:r>
      <w:proofErr w:type="gramEnd"/>
      <w:r w:rsidR="009B2B3B">
        <w:t xml:space="preserve"> pouze terčové hroty, </w:t>
      </w:r>
      <w:r w:rsidR="009B2B3B" w:rsidRPr="00316C3A">
        <w:rPr>
          <w:b/>
        </w:rPr>
        <w:t>závod není pro luky s mířidly, kladkové luky a kuše</w:t>
      </w:r>
      <w:r w:rsidR="004048D9">
        <w:t xml:space="preserve">   </w:t>
      </w:r>
    </w:p>
    <w:p w:rsidR="009B2B3B" w:rsidRDefault="009B2B3B">
      <w:r w:rsidRPr="00636F5A">
        <w:rPr>
          <w:b/>
        </w:rPr>
        <w:t>Věkové kategorie:</w:t>
      </w:r>
      <w:r>
        <w:t xml:space="preserve"> děti  do 12 </w:t>
      </w:r>
      <w:proofErr w:type="gramStart"/>
      <w:r>
        <w:t>let , dorost</w:t>
      </w:r>
      <w:proofErr w:type="gramEnd"/>
      <w:r>
        <w:t xml:space="preserve"> 13 – 17 let, dospělí</w:t>
      </w:r>
      <w:r w:rsidR="0003442D">
        <w:t xml:space="preserve"> </w:t>
      </w:r>
      <w:r w:rsidR="0003442D" w:rsidRPr="0003442D">
        <w:rPr>
          <w:b/>
        </w:rPr>
        <w:t xml:space="preserve"> (děti a dorost bez rozdílu luků)</w:t>
      </w:r>
    </w:p>
    <w:p w:rsidR="00B20B2A" w:rsidRDefault="009B2B3B">
      <w:r w:rsidRPr="00636F5A">
        <w:rPr>
          <w:b/>
        </w:rPr>
        <w:t>Startovné:</w:t>
      </w:r>
      <w:r>
        <w:t xml:space="preserve"> </w:t>
      </w:r>
      <w:proofErr w:type="gramStart"/>
      <w:r w:rsidR="00B20B2A">
        <w:t>dospělí  200,-</w:t>
      </w:r>
      <w:proofErr w:type="gramEnd"/>
      <w:r w:rsidR="00B20B2A">
        <w:t xml:space="preserve"> </w:t>
      </w:r>
      <w:proofErr w:type="spellStart"/>
      <w:r w:rsidR="00B20B2A">
        <w:t>kč</w:t>
      </w:r>
      <w:proofErr w:type="spellEnd"/>
      <w:r w:rsidR="00B20B2A">
        <w:t xml:space="preserve">, dorost 100,- </w:t>
      </w:r>
      <w:proofErr w:type="spellStart"/>
      <w:r w:rsidR="00B20B2A">
        <w:t>kč</w:t>
      </w:r>
      <w:proofErr w:type="spellEnd"/>
      <w:r w:rsidR="00B20B2A">
        <w:t xml:space="preserve">, děti 50,- </w:t>
      </w:r>
      <w:proofErr w:type="spellStart"/>
      <w:r w:rsidR="00B20B2A">
        <w:t>kč</w:t>
      </w:r>
      <w:proofErr w:type="spellEnd"/>
      <w:r w:rsidR="00EF662C">
        <w:t>, platí se na místě při registraci</w:t>
      </w:r>
    </w:p>
    <w:p w:rsidR="00B20B2A" w:rsidRDefault="00B20B2A" w:rsidP="00B20B2A">
      <w:pPr>
        <w:ind w:left="1276" w:hanging="1276"/>
      </w:pPr>
      <w:r w:rsidRPr="00636F5A">
        <w:rPr>
          <w:b/>
        </w:rPr>
        <w:t>Časový rozvrh:</w:t>
      </w:r>
      <w:r>
        <w:t xml:space="preserve"> 8.00 – 9.30 registrace střelců a rozdělení do </w:t>
      </w:r>
      <w:proofErr w:type="gramStart"/>
      <w:r>
        <w:t>skupin                                                                                      10.00</w:t>
      </w:r>
      <w:proofErr w:type="gramEnd"/>
      <w:r>
        <w:t xml:space="preserve"> – zahájení                                                                                                                                 přibližně 15.00 – 16.00 ukončení a vyhlášení výsledků</w:t>
      </w:r>
    </w:p>
    <w:p w:rsidR="00B20B2A" w:rsidRDefault="00B20B2A" w:rsidP="00EF662C">
      <w:proofErr w:type="gramStart"/>
      <w:r w:rsidRPr="00621D10">
        <w:rPr>
          <w:b/>
        </w:rPr>
        <w:t>Občerstvení:</w:t>
      </w:r>
      <w:r>
        <w:t xml:space="preserve">  </w:t>
      </w:r>
      <w:r w:rsidR="00EF662C">
        <w:t>po</w:t>
      </w:r>
      <w:proofErr w:type="gramEnd"/>
      <w:r w:rsidR="00EF662C">
        <w:t xml:space="preserve"> celý den i večer přímo v místě funguje hospoda. Oběd (</w:t>
      </w:r>
      <w:proofErr w:type="gramStart"/>
      <w:r w:rsidR="00EF662C">
        <w:t>není  v ceně</w:t>
      </w:r>
      <w:proofErr w:type="gramEnd"/>
      <w:r w:rsidR="00EF662C">
        <w:t xml:space="preserve"> startovného) se bude podávat po odstřílení. </w:t>
      </w:r>
      <w:r w:rsidR="000B132C">
        <w:t xml:space="preserve">Guláš nebo grilované maso. </w:t>
      </w:r>
      <w:r w:rsidR="00EF662C">
        <w:t>Možno zakoupit při registraci – střelci s předplaceným obědem budou obslouženi přednostně</w:t>
      </w:r>
      <w:r w:rsidR="000B132C">
        <w:t>.</w:t>
      </w:r>
      <w:r w:rsidR="00621D10">
        <w:t xml:space="preserve"> </w:t>
      </w:r>
      <w:r w:rsidR="00636F5A">
        <w:t xml:space="preserve"> Bude </w:t>
      </w:r>
      <w:proofErr w:type="gramStart"/>
      <w:r w:rsidR="00636F5A">
        <w:t>asi  i něco</w:t>
      </w:r>
      <w:proofErr w:type="gramEnd"/>
      <w:r w:rsidR="00636F5A">
        <w:t xml:space="preserve"> jiného (</w:t>
      </w:r>
      <w:proofErr w:type="spellStart"/>
      <w:r w:rsidR="00636F5A">
        <w:t>info</w:t>
      </w:r>
      <w:proofErr w:type="spellEnd"/>
      <w:r w:rsidR="00636F5A">
        <w:t xml:space="preserve"> 776 037 880)</w:t>
      </w:r>
    </w:p>
    <w:p w:rsidR="003641FB" w:rsidRDefault="005A787A" w:rsidP="00EF662C">
      <w:r w:rsidRPr="00621D10">
        <w:rPr>
          <w:b/>
        </w:rPr>
        <w:t>Ceny:</w:t>
      </w:r>
      <w:r>
        <w:t xml:space="preserve"> kromě speciálních medailí pro umístěné budou </w:t>
      </w:r>
      <w:r w:rsidR="003641FB">
        <w:t xml:space="preserve">poté slosovány bodovačky o zajímavé ceny, např. letecký zážitek (pilot Jiří Straka se strojem </w:t>
      </w:r>
      <w:proofErr w:type="spellStart"/>
      <w:r w:rsidR="003641FB">
        <w:t>Skyleader</w:t>
      </w:r>
      <w:proofErr w:type="spellEnd"/>
      <w:r w:rsidR="003641FB">
        <w:t xml:space="preserve"> 600), víkendový pobyt na farmě </w:t>
      </w:r>
      <w:proofErr w:type="spellStart"/>
      <w:r w:rsidR="003641FB">
        <w:t>Jindřiš</w:t>
      </w:r>
      <w:proofErr w:type="spellEnd"/>
      <w:r w:rsidR="003641FB">
        <w:t xml:space="preserve"> nebo vyjížďka na koních pro 2 osoby.</w:t>
      </w:r>
    </w:p>
    <w:p w:rsidR="000B132C" w:rsidRDefault="000B132C" w:rsidP="00EF662C">
      <w:r>
        <w:t>Po skončení závodu pravděpodobně vypukne v</w:t>
      </w:r>
      <w:r w:rsidR="003224A9">
        <w:t>ečírek, hudební nástroje vítány, nápojů a jídla bude dosti.</w:t>
      </w:r>
    </w:p>
    <w:p w:rsidR="003641FB" w:rsidRDefault="000B132C" w:rsidP="00EF662C">
      <w:proofErr w:type="gramStart"/>
      <w:r w:rsidRPr="00621D10">
        <w:rPr>
          <w:b/>
        </w:rPr>
        <w:t>Ubytování:</w:t>
      </w:r>
      <w:r>
        <w:t xml:space="preserve"> </w:t>
      </w:r>
      <w:r w:rsidR="005A787A">
        <w:t xml:space="preserve"> přímo</w:t>
      </w:r>
      <w:proofErr w:type="gramEnd"/>
      <w:r w:rsidR="005A787A">
        <w:t xml:space="preserve"> v místě (</w:t>
      </w:r>
      <w:hyperlink r:id="rId7" w:history="1">
        <w:r w:rsidR="005A787A" w:rsidRPr="00B12FBB">
          <w:rPr>
            <w:rStyle w:val="Hypertextovodkaz"/>
          </w:rPr>
          <w:t>www.farmajindris.cz</w:t>
        </w:r>
      </w:hyperlink>
      <w:r w:rsidR="005A787A">
        <w:t xml:space="preserve">), raději telefonicky -  </w:t>
      </w:r>
      <w:r w:rsidR="005A787A" w:rsidRPr="00621D10">
        <w:rPr>
          <w:b/>
        </w:rPr>
        <w:t>kontakt Zdeňka Medková 776 037 880</w:t>
      </w:r>
      <w:r w:rsidR="005A787A">
        <w:t>, pro omezený počet lidí možnost noclehu ve vlastním spacáku (1 ekonomický pokoj)</w:t>
      </w:r>
      <w:r w:rsidR="003641FB">
        <w:t>, stanování  zdarma.</w:t>
      </w:r>
    </w:p>
    <w:p w:rsidR="003224A9" w:rsidRDefault="003224A9" w:rsidP="00EF662C">
      <w:r>
        <w:t xml:space="preserve">Každý startuje na vlastní nebezpečí a bere na sebe odpovědnost za škody a újmu vůči ostatním </w:t>
      </w:r>
      <w:proofErr w:type="gramStart"/>
      <w:r>
        <w:t>účastníkům  a případným</w:t>
      </w:r>
      <w:proofErr w:type="gramEnd"/>
      <w:r>
        <w:t xml:space="preserve"> </w:t>
      </w:r>
      <w:proofErr w:type="spellStart"/>
      <w:r>
        <w:t>návštěníkům</w:t>
      </w:r>
      <w:proofErr w:type="spellEnd"/>
      <w:r>
        <w:t>. Každý musí dodržovat obecné zásady bezpečnosti a respektovat pokyny rozhodčích a organizátorů. Místy náročný terén, doporučeno dobré obutí.</w:t>
      </w:r>
    </w:p>
    <w:p w:rsidR="003224A9" w:rsidRDefault="00275441" w:rsidP="00EF662C">
      <w:r w:rsidRPr="00621D10">
        <w:rPr>
          <w:b/>
        </w:rPr>
        <w:t>Informace:</w:t>
      </w:r>
      <w:r>
        <w:t xml:space="preserve"> tel.: 602 258 599 Jaroslav Zelenka  (Zelí) v </w:t>
      </w:r>
      <w:proofErr w:type="spellStart"/>
      <w:r>
        <w:t>prac</w:t>
      </w:r>
      <w:proofErr w:type="spellEnd"/>
      <w:r>
        <w:t xml:space="preserve">. </w:t>
      </w:r>
      <w:proofErr w:type="gramStart"/>
      <w:r>
        <w:t>dny</w:t>
      </w:r>
      <w:proofErr w:type="gramEnd"/>
      <w:r>
        <w:t xml:space="preserve"> prosím po 16.00 hod                        nebo </w:t>
      </w:r>
      <w:proofErr w:type="spellStart"/>
      <w:r>
        <w:t>mejl</w:t>
      </w:r>
      <w:proofErr w:type="spellEnd"/>
      <w:r>
        <w:t xml:space="preserve">: </w:t>
      </w:r>
      <w:hyperlink r:id="rId8" w:history="1">
        <w:r w:rsidRPr="00B12FBB">
          <w:rPr>
            <w:rStyle w:val="Hypertextovodkaz"/>
          </w:rPr>
          <w:t>vjetvejihu@centrum.cz</w:t>
        </w:r>
      </w:hyperlink>
    </w:p>
    <w:p w:rsidR="00275441" w:rsidRDefault="00275441" w:rsidP="00EF662C">
      <w:r w:rsidRPr="00621D10">
        <w:rPr>
          <w:b/>
        </w:rPr>
        <w:t>Poznámka:</w:t>
      </w:r>
      <w:r>
        <w:t xml:space="preserve"> v ten den jede přes </w:t>
      </w:r>
      <w:proofErr w:type="spellStart"/>
      <w:r>
        <w:t>Jindřiš</w:t>
      </w:r>
      <w:proofErr w:type="spellEnd"/>
      <w:r>
        <w:t xml:space="preserve"> parní vlak</w:t>
      </w:r>
      <w:r w:rsidR="00621D10">
        <w:t xml:space="preserve"> (úzkokolejná trať z J. Hradce do Nové Bystřice)</w:t>
      </w:r>
      <w:r>
        <w:t>, možno využít jako atrakci pro dop</w:t>
      </w:r>
      <w:r w:rsidR="00621D10">
        <w:t xml:space="preserve">rovod, aby se tam třeba </w:t>
      </w:r>
      <w:proofErr w:type="gramStart"/>
      <w:r w:rsidR="00621D10">
        <w:t>nenudil</w:t>
      </w:r>
      <w:r>
        <w:t>.</w:t>
      </w:r>
      <w:r w:rsidR="00621D10">
        <w:t xml:space="preserve"> </w:t>
      </w:r>
      <w:r>
        <w:t xml:space="preserve"> </w:t>
      </w:r>
      <w:hyperlink r:id="rId9" w:history="1">
        <w:r w:rsidR="00621D10" w:rsidRPr="00B12FBB">
          <w:rPr>
            <w:rStyle w:val="Hypertextovodkaz"/>
          </w:rPr>
          <w:t>http</w:t>
        </w:r>
        <w:proofErr w:type="gramEnd"/>
        <w:r w:rsidR="00621D10" w:rsidRPr="00B12FBB">
          <w:rPr>
            <w:rStyle w:val="Hypertextovodkaz"/>
          </w:rPr>
          <w:t>://jhmd.cz/sluzby/parni-vlaky</w:t>
        </w:r>
      </w:hyperlink>
    </w:p>
    <w:p w:rsidR="00621D10" w:rsidRDefault="00621D10" w:rsidP="00EF662C"/>
    <w:p w:rsidR="005A787A" w:rsidRDefault="005A787A" w:rsidP="00EF662C"/>
    <w:p w:rsidR="007255AD" w:rsidRDefault="004048D9" w:rsidP="00B20B2A">
      <w:pPr>
        <w:ind w:left="1276" w:hanging="1276"/>
      </w:pPr>
      <w:r>
        <w:t xml:space="preserve">                                                                                                                                                                                         </w:t>
      </w:r>
    </w:p>
    <w:p w:rsidR="004048D9" w:rsidRDefault="004048D9">
      <w:r>
        <w:t xml:space="preserve">                                                            </w:t>
      </w:r>
    </w:p>
    <w:p w:rsidR="004048D9" w:rsidRDefault="004048D9"/>
    <w:sectPr w:rsidR="004048D9" w:rsidSect="00621D10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2545"/>
    <w:rsid w:val="0003442D"/>
    <w:rsid w:val="000B132C"/>
    <w:rsid w:val="00275441"/>
    <w:rsid w:val="00316C3A"/>
    <w:rsid w:val="003224A9"/>
    <w:rsid w:val="003641FB"/>
    <w:rsid w:val="004048D9"/>
    <w:rsid w:val="005734AE"/>
    <w:rsid w:val="005A787A"/>
    <w:rsid w:val="00621D10"/>
    <w:rsid w:val="00636F5A"/>
    <w:rsid w:val="006439B1"/>
    <w:rsid w:val="007255AD"/>
    <w:rsid w:val="00992545"/>
    <w:rsid w:val="009B2B3B"/>
    <w:rsid w:val="00B20B2A"/>
    <w:rsid w:val="00C87256"/>
    <w:rsid w:val="00EF6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39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F66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jetvejihu@centrum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rmajindris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ukostrelec.cz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lukostrelec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jhmd.cz/sluzby/parni-vlaky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ACDE7-1120-4178-8061-A241743EE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546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Zeli</dc:creator>
  <cp:lastModifiedBy>Zeli</cp:lastModifiedBy>
  <cp:revision>3</cp:revision>
  <dcterms:created xsi:type="dcterms:W3CDTF">2016-10-01T10:16:00Z</dcterms:created>
  <dcterms:modified xsi:type="dcterms:W3CDTF">2016-10-05T18:05:00Z</dcterms:modified>
</cp:coreProperties>
</file>