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E3C" w:rsidRPr="00D16E3C" w:rsidRDefault="00D16E3C" w:rsidP="00D16E3C">
      <w:pPr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979CF"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             </w:t>
      </w:r>
      <w:r w:rsidRPr="00D16E3C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Hamerský šíp</w:t>
      </w:r>
    </w:p>
    <w:p w:rsidR="00D16E3C" w:rsidRDefault="00D16E3C" w:rsidP="00D16E3C">
      <w:pPr>
        <w:rPr>
          <w:b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:rsidR="00D16E3C" w:rsidRDefault="00D16E3C" w:rsidP="00D16E3C">
      <w:pP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3C1273">
        <w:rPr>
          <w:b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Hlavní pořadatel:</w:t>
      </w:r>
      <w:r w:rsidRPr="004A4C24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3C1273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Aleš  Sobotka</w:t>
      </w: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(tel.: 702 200 508)  </w:t>
      </w:r>
      <w:r w:rsidRPr="003F49FA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Růženka  Klierová</w:t>
      </w: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 (tel.: 608 766 691)</w:t>
      </w:r>
    </w:p>
    <w:p w:rsidR="00D16E3C" w:rsidRDefault="00D16E3C" w:rsidP="00D16E3C">
      <w:pP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3C1273">
        <w:rPr>
          <w:b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Kdy:</w:t>
      </w:r>
      <w:r>
        <w:rPr>
          <w:b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S</w:t>
      </w:r>
      <w:r w:rsidRPr="004A4C24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obota  </w:t>
      </w: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C1273">
        <w:rPr>
          <w:b/>
          <w:i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8.8.2020</w:t>
      </w: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 (</w:t>
      </w:r>
      <w:r w:rsidRPr="004A4C24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hlavní </w:t>
      </w: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turnaj)</w:t>
      </w:r>
    </w:p>
    <w:p w:rsidR="00D16E3C" w:rsidRPr="00787BFC" w:rsidRDefault="00D16E3C" w:rsidP="00D16E3C">
      <w:pP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            Pátek   </w:t>
      </w:r>
      <w:r w:rsidRPr="003C1273">
        <w:rPr>
          <w:i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7.8.2020</w:t>
      </w: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(Hamerský lovec 3D)</w:t>
      </w:r>
    </w:p>
    <w:p w:rsidR="00D16E3C" w:rsidRDefault="00D16E3C" w:rsidP="00D16E3C">
      <w:p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3C1273">
        <w:rPr>
          <w:b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Kde:</w:t>
      </w:r>
      <w:r w:rsidRPr="007F111B"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111B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Hamry</w:t>
      </w: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na Šumavě “Štefanův dvůr“ (</w:t>
      </w:r>
      <w:r w:rsidRPr="002B5B18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49.2142864N, 13.1552706E</w:t>
      </w: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D16E3C" w:rsidRDefault="00D16E3C" w:rsidP="00D16E3C">
      <w:p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Přihlášení</w:t>
      </w:r>
      <w:r w:rsidRPr="003C1273">
        <w:rPr>
          <w:b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bude spuštěno přes Lukostřelce.cz </w:t>
      </w:r>
    </w:p>
    <w:p w:rsidR="00D16E3C" w:rsidRDefault="00D16E3C" w:rsidP="00D16E3C">
      <w:p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3C1273">
        <w:rPr>
          <w:b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Startovné:</w:t>
      </w: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68015E"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400,-</w:t>
      </w: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dospělí  ;  </w:t>
      </w:r>
      <w:r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25</w:t>
      </w:r>
      <w:r w:rsidRPr="0068015E"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0,-</w:t>
      </w: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dorost (13 – 17,99 let)  ;  </w:t>
      </w:r>
      <w:r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15</w:t>
      </w:r>
      <w:r w:rsidRPr="0068015E"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0,-</w:t>
      </w: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dítě (do 12,99 let) ;  </w:t>
      </w:r>
      <w:r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68015E"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00,-</w:t>
      </w:r>
      <w:r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D0DF2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jídlo pro doprovod</w:t>
      </w:r>
    </w:p>
    <w:p w:rsidR="00D16E3C" w:rsidRDefault="00D16E3C" w:rsidP="00D16E3C">
      <w:p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3C1273">
        <w:rPr>
          <w:b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Kategorie:</w:t>
      </w: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dle Lukostřelecké ligy  ATL  (Asociace tradiční lukostřelby)</w:t>
      </w:r>
    </w:p>
    <w:p w:rsidR="00D16E3C" w:rsidRDefault="00D16E3C" w:rsidP="00D16E3C">
      <w:p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Kapacita: </w:t>
      </w: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60 střelců </w:t>
      </w:r>
    </w:p>
    <w:p w:rsidR="00D16E3C" w:rsidRPr="00731535" w:rsidRDefault="00D16E3C" w:rsidP="00D16E3C">
      <w:p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Ubytování:</w:t>
      </w: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ubytování u </w:t>
      </w:r>
      <w:proofErr w:type="spellStart"/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Arendášů</w:t>
      </w:r>
      <w:proofErr w:type="spellEnd"/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(kontakt je Růženka), okolní penziony, vlastní na vyhrazeném místě </w:t>
      </w:r>
    </w:p>
    <w:p w:rsidR="00D16E3C" w:rsidRDefault="00D16E3C" w:rsidP="00D16E3C">
      <w:p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Jídlo: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731535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v ceně startovného je sobotní oběd</w:t>
      </w:r>
      <w:r w:rsidR="000A1890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(možnost i vegetariánský nebo</w:t>
      </w: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oběd pro doprovod)</w:t>
      </w:r>
    </w:p>
    <w:p w:rsidR="00D16E3C" w:rsidRPr="00731535" w:rsidRDefault="00D16E3C" w:rsidP="00D16E3C">
      <w:p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Pití:</w:t>
      </w: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částečně zajištěno pořadatelem v ceně startovného, k dispozici bude bar s obsluhou (pivo, nealko,…)</w:t>
      </w:r>
    </w:p>
    <w:p w:rsidR="00D16E3C" w:rsidRPr="00090919" w:rsidRDefault="00D16E3C" w:rsidP="00D16E3C">
      <w:p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Parkování: 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parkování pouze na vyhrazené</w:t>
      </w:r>
      <w:r w:rsidRPr="00090919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 místě</w:t>
      </w:r>
    </w:p>
    <w:p w:rsidR="00D16E3C" w:rsidRDefault="00D16E3C" w:rsidP="00D16E3C">
      <w:p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b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Roz</w:t>
      </w:r>
      <w:r w:rsidRPr="007A212B">
        <w:rPr>
          <w:b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střeliště</w:t>
      </w:r>
      <w:proofErr w:type="spellEnd"/>
      <w:r w:rsidRPr="007A212B">
        <w:rPr>
          <w:b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bude k dispozici do zahájení turnaje a po skončení hlavního turnaje </w:t>
      </w:r>
    </w:p>
    <w:p w:rsidR="00D16E3C" w:rsidRDefault="00D16E3C" w:rsidP="00D16E3C">
      <w:p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3B6ECF">
        <w:rPr>
          <w:b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Způsob úhrady startovného:</w:t>
      </w: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uhradit předem nejpozději do 31.7.2020 na účet č.  </w:t>
      </w:r>
      <w:r w:rsidRPr="00787BFC"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1306652073/0800 </w:t>
      </w: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73539D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3539D">
        <w:rPr>
          <w:sz w:val="24"/>
          <w:szCs w:val="24"/>
        </w:rPr>
        <w:t>nezapomeňte uvést jako variabilní symbol číslo př</w:t>
      </w:r>
      <w:r>
        <w:rPr>
          <w:sz w:val="24"/>
          <w:szCs w:val="24"/>
        </w:rPr>
        <w:t xml:space="preserve">idělené při potvrzení přihlášky. Platbu preferujeme za každého přihlášeného střelce zvlášť. V případě platby za více přihlášených po domluvě. V případě odhlášení po 5.8.2020 budeme startovné vracet po odečtení obědu. </w:t>
      </w:r>
    </w:p>
    <w:p w:rsidR="00D16E3C" w:rsidRPr="003B6ECF" w:rsidRDefault="00D16E3C" w:rsidP="00D16E3C">
      <w:pPr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3B6ECF">
        <w:rPr>
          <w:b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Předpokládaný průběh hlavního turnaje:</w:t>
      </w:r>
      <w:r w:rsidRPr="003B6ECF"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0A1890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prezentace a rozdělení do skupin bude probíhat v sobotu od 7:30 – 8:30,  nástup a krátké </w:t>
      </w:r>
      <w:proofErr w:type="spellStart"/>
      <w:r w:rsidRPr="000A1890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info</w:t>
      </w:r>
      <w:proofErr w:type="spellEnd"/>
      <w:r w:rsidRPr="000A1890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k turnaji v 8:45, zahájení střelby v 9:30, ukončení střelby v 17:00, vyhlášení v 18:30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16E3C" w:rsidRDefault="00D16E3C" w:rsidP="00D16E3C">
      <w:p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Páteční “Hamerský lovec“</w:t>
      </w:r>
      <w:r w:rsidRPr="003B6ECF">
        <w:rPr>
          <w:b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3B6ECF"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2317D6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pro ty co přijedou v pátek a budou mít chuť, tak bude připraven okruh na 15 3D zvířat na dva šípy ve stylu </w:t>
      </w:r>
      <w:proofErr w:type="spellStart"/>
      <w:r w:rsidRPr="002317D6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Killturnieru</w:t>
      </w:r>
      <w:proofErr w:type="spellEnd"/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(lovecké pozice s počítáním 10/5/-3/0) a večer cca 20:30 vyhodnotíme nejlepšího lovce. Okruh bude postaven pouze na vzdálenost pro dospělé.</w:t>
      </w:r>
    </w:p>
    <w:p w:rsidR="00D16E3C" w:rsidRDefault="00D16E3C" w:rsidP="00D16E3C">
      <w:p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Důležité upozornění:</w:t>
      </w: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je zakázáno CAMO oblečení, vzhledem k letnímu období je zakázáno rozdělávání ohňů mimo určený prostor a manipulace s otevřeným ohněm, na všechny terče je mimo turnaj zakázáno střílet a na šípech jsou povolené pouze terčové hroty, v místě turnaje je velmi omezený mobilní signál, účast psů není dovolená.</w:t>
      </w:r>
    </w:p>
    <w:p w:rsidR="000A1890" w:rsidRDefault="000A1890" w:rsidP="00D16E3C">
      <w:p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D16E3C" w:rsidRPr="002A5732" w:rsidRDefault="00D16E3C" w:rsidP="00D16E3C">
      <w:pPr>
        <w:rPr>
          <w:b/>
          <w:color w:val="C00000"/>
          <w:sz w:val="28"/>
          <w:szCs w:val="24"/>
          <w:u w:val="single"/>
        </w:rPr>
      </w:pPr>
      <w:r w:rsidRPr="002A5732">
        <w:rPr>
          <w:b/>
          <w:sz w:val="28"/>
          <w:szCs w:val="24"/>
          <w:u w:val="single"/>
        </w:rPr>
        <w:t>Bezpečnost a odpovědnost</w:t>
      </w:r>
      <w:r>
        <w:rPr>
          <w:b/>
          <w:sz w:val="28"/>
          <w:szCs w:val="24"/>
          <w:u w:val="single"/>
        </w:rPr>
        <w:t>:</w:t>
      </w:r>
      <w:r>
        <w:rPr>
          <w:b/>
          <w:color w:val="C00000"/>
          <w:sz w:val="28"/>
          <w:szCs w:val="24"/>
          <w:u w:val="single"/>
        </w:rPr>
        <w:t xml:space="preserve"> </w:t>
      </w:r>
      <w:r w:rsidRPr="005E4516">
        <w:rPr>
          <w:sz w:val="24"/>
          <w:szCs w:val="24"/>
        </w:rPr>
        <w:t xml:space="preserve">Účastníci včetně nestřílejícího doprovodu se turnaje zúčastní na vlastní nebezpečí a odpovědnost za jimi způsobené škody. Jsou povinni dodržovat obecné zásady bezpečnosti, respektovat pokyny pořadatelů a střílet jen na vyhrazených místech tak, aby nezpůsobili sobě i druhým škodu. Děti a dorost se </w:t>
      </w:r>
      <w:r>
        <w:rPr>
          <w:sz w:val="24"/>
          <w:szCs w:val="24"/>
        </w:rPr>
        <w:t>turnaje</w:t>
      </w:r>
      <w:r w:rsidRPr="005E4516">
        <w:rPr>
          <w:sz w:val="24"/>
          <w:szCs w:val="24"/>
        </w:rPr>
        <w:t xml:space="preserve"> mohou zúčastnit pouze v doprovodu zákonného zástupce, nebo jím určenou dospělou osobou a to po celou dobu konání turnaje. Přihlášením se na turnaj vyjadřuj</w:t>
      </w:r>
      <w:r>
        <w:rPr>
          <w:sz w:val="24"/>
          <w:szCs w:val="24"/>
        </w:rPr>
        <w:t>ete souhlas s těmito podmínkami.</w:t>
      </w:r>
    </w:p>
    <w:p w:rsidR="00D16E3C" w:rsidRPr="00F4610B" w:rsidRDefault="00D16E3C" w:rsidP="00D16E3C">
      <w:p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DA7CAE">
        <w:rPr>
          <w:b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Jak se k nám dostanete:</w:t>
      </w: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pro většinu z vás doporučujeme směr Klatovy. Z Klatov přes Janovice nad Úhlavou, Nýrsko a Milence do Zelené Lhoty kde se odbočuje doprava. Po odbočení projedete Zelenou Lhotou a po hlavní silnici zhruba po 2,5 km přijedete do Hamrů (obec Hamry je cca 8km dlouhá a přesto že nepojedete v obydlené části, tak jste stále v obci Hamry). Při příjezdu do Hamrů přijedete k rozcestí na kterém pojedete po hlavní silnici mírně doleva (zde bude 1. ukazatel). Po hlavní silnici pojedete zhruba 3km (stále obcí Hamry </w:t>
      </w:r>
      <w:r w:rsidRPr="006F6210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sym w:font="Wingdings" w:char="F04A"/>
      </w: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) a dojedete k poslednímu rozcestí za telefonní budkou (zde bude 2. ukazatel). Na rozcestí je důležité se dát doprava a přijedete k parkovišti.</w:t>
      </w:r>
    </w:p>
    <w:p w:rsidR="00D16E3C" w:rsidRDefault="00D16E3C" w:rsidP="00D16E3C">
      <w:pPr>
        <w:rPr>
          <w:b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:rsidR="00D16E3C" w:rsidRDefault="00D16E3C" w:rsidP="00D16E3C">
      <w:p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Disciplíny:</w:t>
      </w:r>
      <w:r w:rsidRPr="00090919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připravujeme okolo 18 disciplín a vyhrazujeme si právo na případnou změnu do konání turnaje</w:t>
      </w:r>
    </w:p>
    <w:p w:rsidR="00D16E3C" w:rsidRDefault="00D16E3C" w:rsidP="00D16E3C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T20 – LL</w:t>
      </w:r>
    </w:p>
    <w:p w:rsidR="00D16E3C" w:rsidRDefault="00D16E3C" w:rsidP="00D16E3C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T50 – LL</w:t>
      </w:r>
    </w:p>
    <w:p w:rsidR="00D16E3C" w:rsidRDefault="00D16E3C" w:rsidP="00D16E3C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Rychlostřelba</w:t>
      </w:r>
      <w:proofErr w:type="spellEnd"/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– LL</w:t>
      </w:r>
    </w:p>
    <w:p w:rsidR="00D16E3C" w:rsidRDefault="00D16E3C" w:rsidP="00D16E3C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Královský ústup – LL</w:t>
      </w:r>
    </w:p>
    <w:p w:rsidR="00D16E3C" w:rsidRDefault="00D16E3C" w:rsidP="00D16E3C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Kolečka</w:t>
      </w:r>
    </w:p>
    <w:p w:rsidR="00D16E3C" w:rsidRDefault="00D16E3C" w:rsidP="00D16E3C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Kyvadlo</w:t>
      </w:r>
    </w:p>
    <w:p w:rsidR="00D16E3C" w:rsidRDefault="00D16E3C" w:rsidP="00D16E3C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Rozstřel</w:t>
      </w:r>
    </w:p>
    <w:p w:rsidR="00D16E3C" w:rsidRDefault="00D16E3C" w:rsidP="00D16E3C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Soustřel</w:t>
      </w:r>
      <w:proofErr w:type="spellEnd"/>
    </w:p>
    <w:p w:rsidR="00D16E3C" w:rsidRDefault="00D16E3C" w:rsidP="00D16E3C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Létající kolečka</w:t>
      </w:r>
    </w:p>
    <w:p w:rsidR="00D16E3C" w:rsidRDefault="00D16E3C" w:rsidP="00D16E3C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Terénní</w:t>
      </w:r>
    </w:p>
    <w:p w:rsidR="00D16E3C" w:rsidRDefault="00D16E3C" w:rsidP="00D16E3C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Hraniční patník</w:t>
      </w:r>
    </w:p>
    <w:p w:rsidR="00D16E3C" w:rsidRDefault="00D16E3C" w:rsidP="00D16E3C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Koule</w:t>
      </w:r>
    </w:p>
    <w:p w:rsidR="00D16E3C" w:rsidRDefault="00D16E3C" w:rsidP="00D16E3C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Kůrovec</w:t>
      </w:r>
    </w:p>
    <w:p w:rsidR="00D16E3C" w:rsidRDefault="00D16E3C" w:rsidP="00D16E3C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Lesníkovo dřevo</w:t>
      </w:r>
    </w:p>
    <w:p w:rsidR="00D16E3C" w:rsidRDefault="00D16E3C" w:rsidP="00D16E3C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Houbařská sezóna</w:t>
      </w:r>
    </w:p>
    <w:p w:rsidR="00D16E3C" w:rsidRDefault="00D16E3C" w:rsidP="00D16E3C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3D</w:t>
      </w:r>
    </w:p>
    <w:p w:rsidR="00D16E3C" w:rsidRDefault="00D16E3C" w:rsidP="00D16E3C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Výstup na Ostrý 1293</w:t>
      </w:r>
    </w:p>
    <w:p w:rsidR="00D16E3C" w:rsidRDefault="00D16E3C" w:rsidP="00D16E3C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Pohraniční hlídka</w:t>
      </w:r>
    </w:p>
    <w:p w:rsidR="00517D0A" w:rsidRDefault="00517D0A"/>
    <w:sectPr w:rsidR="00517D0A" w:rsidSect="00D16E3C">
      <w:pgSz w:w="12240" w:h="15840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14DFF"/>
    <w:multiLevelType w:val="hybridMultilevel"/>
    <w:tmpl w:val="92567F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3C"/>
    <w:rsid w:val="000A1890"/>
    <w:rsid w:val="00517D0A"/>
    <w:rsid w:val="00D1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B02F"/>
  <w15:chartTrackingRefBased/>
  <w15:docId w15:val="{0DBE6139-BE5F-4E6D-9B69-CA358174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E3C"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Smurfit Kappa Group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Sobotka, Ales</dc:creator>
  <cp:keywords/>
  <dc:description/>
  <cp:lastModifiedBy>Sobotka, Ales</cp:lastModifiedBy>
  <cp:revision>2</cp:revision>
  <dcterms:created xsi:type="dcterms:W3CDTF">2020-07-14T18:27:00Z</dcterms:created>
  <dcterms:modified xsi:type="dcterms:W3CDTF">2020-07-14T19:21:00Z</dcterms:modified>
</cp:coreProperties>
</file>