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0ECA0" w14:textId="59E5E56C" w:rsidR="003B7DF7" w:rsidRDefault="00831BBE">
      <w:pPr>
        <w:rPr>
          <w:sz w:val="36"/>
          <w:szCs w:val="36"/>
        </w:rPr>
      </w:pPr>
      <w:r>
        <w:rPr>
          <w:sz w:val="36"/>
          <w:szCs w:val="36"/>
        </w:rPr>
        <w:t>PODZIMNÍ LOVECKÁ STEZKA   12.11. 2022</w:t>
      </w:r>
    </w:p>
    <w:p w14:paraId="10AC5BFA" w14:textId="7128DB3C" w:rsidR="00831BBE" w:rsidRDefault="00831BBE">
      <w:r>
        <w:t xml:space="preserve"> Spolek </w:t>
      </w:r>
      <w:proofErr w:type="spellStart"/>
      <w:r>
        <w:t>Khuté</w:t>
      </w:r>
      <w:proofErr w:type="spellEnd"/>
      <w:r>
        <w:t xml:space="preserve"> </w:t>
      </w:r>
      <w:proofErr w:type="spellStart"/>
      <w:r>
        <w:t>okhólakičhiye</w:t>
      </w:r>
      <w:proofErr w:type="spellEnd"/>
      <w:r>
        <w:t xml:space="preserve"> </w:t>
      </w:r>
      <w:r w:rsidR="008229A3">
        <w:t xml:space="preserve">s přáteli </w:t>
      </w:r>
      <w:r>
        <w:t>Vás tímto srdečně zv</w:t>
      </w:r>
      <w:r w:rsidR="008229A3">
        <w:t>ou</w:t>
      </w:r>
      <w:r>
        <w:t xml:space="preserve"> na podzimní šoulačku</w:t>
      </w:r>
      <w:r w:rsidR="00794908">
        <w:t>.</w:t>
      </w:r>
    </w:p>
    <w:p w14:paraId="476F8B33" w14:textId="77777777" w:rsidR="008172AD" w:rsidRDefault="008172AD"/>
    <w:p w14:paraId="4FB0A495" w14:textId="0C9C3BC2" w:rsidR="00794908" w:rsidRDefault="00794908">
      <w:proofErr w:type="gramStart"/>
      <w:r>
        <w:t xml:space="preserve">KDY:   </w:t>
      </w:r>
      <w:proofErr w:type="gramEnd"/>
      <w:r>
        <w:t xml:space="preserve">               12.11.2022</w:t>
      </w:r>
    </w:p>
    <w:p w14:paraId="64C436A3" w14:textId="1CC212EC" w:rsidR="00794908" w:rsidRDefault="00794908">
      <w:proofErr w:type="gramStart"/>
      <w:r>
        <w:t xml:space="preserve">KDE:   </w:t>
      </w:r>
      <w:proofErr w:type="gramEnd"/>
      <w:r>
        <w:t xml:space="preserve">               Rychnov u Verneřic</w:t>
      </w:r>
      <w:r w:rsidR="003913A9">
        <w:t xml:space="preserve"> </w:t>
      </w:r>
      <w:r>
        <w:t xml:space="preserve"> (</w:t>
      </w:r>
      <w:r w:rsidR="00A15858">
        <w:t xml:space="preserve"> </w:t>
      </w:r>
      <w:r w:rsidR="00A15858" w:rsidRPr="00A15858">
        <w:t>50°41'42.1"N</w:t>
      </w:r>
      <w:r w:rsidR="00A15858">
        <w:t xml:space="preserve">  ,    </w:t>
      </w:r>
      <w:r w:rsidR="00A15858" w:rsidRPr="00A15858">
        <w:t>14°14'51.2"E</w:t>
      </w:r>
      <w:r w:rsidR="00A15858">
        <w:t xml:space="preserve"> ) ,Rychnov č.p.75</w:t>
      </w:r>
    </w:p>
    <w:p w14:paraId="4E0CF5B4" w14:textId="569E99A9" w:rsidR="00794908" w:rsidRDefault="00794908">
      <w:proofErr w:type="gramStart"/>
      <w:r>
        <w:t>KONTAKT :</w:t>
      </w:r>
      <w:proofErr w:type="gramEnd"/>
      <w:r>
        <w:t xml:space="preserve">       </w:t>
      </w:r>
      <w:proofErr w:type="spellStart"/>
      <w:r>
        <w:t>Dudycha</w:t>
      </w:r>
      <w:proofErr w:type="spellEnd"/>
      <w:r>
        <w:t xml:space="preserve"> Jan 734 753 662  </w:t>
      </w:r>
      <w:hyperlink r:id="rId6" w:history="1">
        <w:r w:rsidRPr="00DD2405">
          <w:rPr>
            <w:rStyle w:val="Hypertextovodkaz"/>
          </w:rPr>
          <w:t>ssrpen@seznam.cz</w:t>
        </w:r>
      </w:hyperlink>
      <w:r w:rsidR="009B5612">
        <w:t>,</w:t>
      </w:r>
      <w:r w:rsidR="009B5612">
        <w:t xml:space="preserve"> Pospíšil Jindřich  720 348 192 </w:t>
      </w:r>
    </w:p>
    <w:p w14:paraId="2A638B25" w14:textId="7DDDA77F" w:rsidR="00794908" w:rsidRDefault="00794908">
      <w:proofErr w:type="gramStart"/>
      <w:r>
        <w:t xml:space="preserve">STARTOVNÉ:   </w:t>
      </w:r>
      <w:proofErr w:type="gramEnd"/>
      <w:r>
        <w:t>Dospělí</w:t>
      </w:r>
      <w:r w:rsidR="0045381B">
        <w:t xml:space="preserve"> </w:t>
      </w:r>
      <w:r w:rsidR="0045381B">
        <w:t>(18-99)</w:t>
      </w:r>
      <w:r>
        <w:t xml:space="preserve">   </w:t>
      </w:r>
      <w:r w:rsidR="0045381B">
        <w:t xml:space="preserve">     </w:t>
      </w:r>
      <w:r>
        <w:t xml:space="preserve"> 300Kč  </w:t>
      </w:r>
    </w:p>
    <w:p w14:paraId="0B60E47F" w14:textId="45396383" w:rsidR="0045381B" w:rsidRDefault="00794908">
      <w:r>
        <w:t xml:space="preserve">                          </w:t>
      </w:r>
      <w:proofErr w:type="gramStart"/>
      <w:r>
        <w:t xml:space="preserve">Dorost </w:t>
      </w:r>
      <w:r w:rsidR="0045381B">
        <w:t xml:space="preserve"> </w:t>
      </w:r>
      <w:r w:rsidR="0045381B">
        <w:t>(</w:t>
      </w:r>
      <w:proofErr w:type="gramEnd"/>
      <w:r w:rsidR="0045381B">
        <w:t xml:space="preserve">13- 17,99) </w:t>
      </w:r>
      <w:r>
        <w:t xml:space="preserve">  200kč   </w:t>
      </w:r>
      <w:r w:rsidR="0045381B">
        <w:t xml:space="preserve">   </w:t>
      </w:r>
    </w:p>
    <w:p w14:paraId="68231A8D" w14:textId="55B3C01B" w:rsidR="00EC0C8F" w:rsidRDefault="0045381B">
      <w:r>
        <w:t xml:space="preserve">                          </w:t>
      </w:r>
      <w:proofErr w:type="gramStart"/>
      <w:r>
        <w:t>Děti  (</w:t>
      </w:r>
      <w:proofErr w:type="gramEnd"/>
      <w:r>
        <w:t>do 12</w:t>
      </w:r>
      <w:r w:rsidR="00AA6544">
        <w:t>,99</w:t>
      </w:r>
      <w:r>
        <w:t xml:space="preserve"> ti let)     100kč</w:t>
      </w:r>
    </w:p>
    <w:p w14:paraId="31A1A777" w14:textId="77777777" w:rsidR="00A15858" w:rsidRDefault="00EC0C8F">
      <w:r>
        <w:t xml:space="preserve">                         Platbu prosíme předem do 4.11. na </w:t>
      </w:r>
      <w:proofErr w:type="spellStart"/>
      <w:r>
        <w:t>č.ú</w:t>
      </w:r>
      <w:proofErr w:type="spellEnd"/>
      <w:r>
        <w:t>: 2500469883/</w:t>
      </w:r>
      <w:proofErr w:type="gramStart"/>
      <w:r>
        <w:t>2010</w:t>
      </w:r>
      <w:r w:rsidR="00A15858">
        <w:t xml:space="preserve">  (</w:t>
      </w:r>
      <w:proofErr w:type="gramEnd"/>
      <w:r w:rsidR="00A15858">
        <w:t xml:space="preserve"> U platby zadejte</w:t>
      </w:r>
    </w:p>
    <w:p w14:paraId="1B640BAF" w14:textId="3098E59C" w:rsidR="00EC0C8F" w:rsidRDefault="00A15858">
      <w:r>
        <w:t xml:space="preserve">                         variabilní symbol vygenerovaný při přihlašování a do pozn.</w:t>
      </w:r>
      <w:r w:rsidR="00254EC3">
        <w:t xml:space="preserve"> </w:t>
      </w:r>
      <w:r>
        <w:t>uve</w:t>
      </w:r>
      <w:r w:rsidR="00254EC3">
        <w:t>ď</w:t>
      </w:r>
      <w:r>
        <w:t xml:space="preserve">te jméno a příjmení)  </w:t>
      </w:r>
    </w:p>
    <w:p w14:paraId="71C57AB7" w14:textId="4D15CFA9" w:rsidR="00F6267A" w:rsidRDefault="00F6267A">
      <w:proofErr w:type="gramStart"/>
      <w:r>
        <w:t>KATEGORIE:</w:t>
      </w:r>
      <w:r w:rsidR="00CC07F7">
        <w:t xml:space="preserve"> </w:t>
      </w:r>
      <w:r w:rsidR="00A71A48">
        <w:t xml:space="preserve">  </w:t>
      </w:r>
      <w:proofErr w:type="gramEnd"/>
      <w:r w:rsidR="00CC07F7">
        <w:t xml:space="preserve"> Děti do 12let-  všechna pohlaví</w:t>
      </w:r>
      <w:r w:rsidR="00A71A48">
        <w:t xml:space="preserve"> a luky</w:t>
      </w:r>
    </w:p>
    <w:p w14:paraId="32B0B8D4" w14:textId="0E1F1157" w:rsidR="00CC07F7" w:rsidRDefault="00CC07F7">
      <w:r>
        <w:t xml:space="preserve">                         Dorost (13-17,99) všechna pohlaví</w:t>
      </w:r>
      <w:r w:rsidR="00A71A48">
        <w:t xml:space="preserve"> a luky</w:t>
      </w:r>
    </w:p>
    <w:p w14:paraId="41C1EFAD" w14:textId="0417B52D" w:rsidR="00CC07F7" w:rsidRDefault="00CC07F7">
      <w:r>
        <w:t xml:space="preserve">                         </w:t>
      </w:r>
      <w:proofErr w:type="gramStart"/>
      <w:r>
        <w:t>Dospělí  :</w:t>
      </w:r>
      <w:proofErr w:type="gramEnd"/>
      <w:r>
        <w:t>Primitivní luk (všechna pohlaví)</w:t>
      </w:r>
    </w:p>
    <w:p w14:paraId="1C8E4482" w14:textId="5585EBCE" w:rsidR="00CC07F7" w:rsidRDefault="00CC07F7">
      <w:r>
        <w:t xml:space="preserve">                                         Tradiční luk </w:t>
      </w:r>
      <w:r w:rsidR="001D04A1">
        <w:t>(všechna pohlaví)</w:t>
      </w:r>
    </w:p>
    <w:p w14:paraId="0DB42B3C" w14:textId="0404D1C2" w:rsidR="001D04A1" w:rsidRDefault="001D04A1">
      <w:r>
        <w:t xml:space="preserve">                                         Lovecký </w:t>
      </w:r>
      <w:proofErr w:type="gramStart"/>
      <w:r>
        <w:t>luk :</w:t>
      </w:r>
      <w:proofErr w:type="gramEnd"/>
      <w:r>
        <w:t xml:space="preserve">   ženy   </w:t>
      </w:r>
    </w:p>
    <w:p w14:paraId="6ABED51F" w14:textId="58CC524C" w:rsidR="001D04A1" w:rsidRDefault="001D04A1">
      <w:r>
        <w:t xml:space="preserve">                                         Lovecký </w:t>
      </w:r>
      <w:proofErr w:type="gramStart"/>
      <w:r>
        <w:t>luk  :</w:t>
      </w:r>
      <w:proofErr w:type="gramEnd"/>
      <w:r>
        <w:t xml:space="preserve">  muži</w:t>
      </w:r>
    </w:p>
    <w:p w14:paraId="317E0786" w14:textId="77EE0B78" w:rsidR="006763D3" w:rsidRDefault="006763D3">
      <w:r>
        <w:t xml:space="preserve">                       </w:t>
      </w:r>
      <w:r>
        <w:t xml:space="preserve">Luky rozdělené dle lukostřelecké ligy ATL ( </w:t>
      </w:r>
      <w:hyperlink r:id="rId7" w:history="1">
        <w:r w:rsidRPr="00DD2405">
          <w:rPr>
            <w:rStyle w:val="Hypertextovodkaz"/>
          </w:rPr>
          <w:t>www.lukostrelec.cz</w:t>
        </w:r>
      </w:hyperlink>
      <w:r>
        <w:t xml:space="preserve"> )</w:t>
      </w:r>
      <w:r>
        <w:t xml:space="preserve">   </w:t>
      </w:r>
    </w:p>
    <w:p w14:paraId="62F7D17A" w14:textId="3A970F25" w:rsidR="00D60FC6" w:rsidRDefault="00EC0C8F">
      <w:proofErr w:type="gramStart"/>
      <w:r>
        <w:t>REGISTRACE :</w:t>
      </w:r>
      <w:proofErr w:type="gramEnd"/>
      <w:r>
        <w:t xml:space="preserve"> </w:t>
      </w:r>
      <w:r w:rsidR="00D60FC6">
        <w:t>12.11.</w:t>
      </w:r>
      <w:r w:rsidR="00254EC3">
        <w:t xml:space="preserve">2022 </w:t>
      </w:r>
      <w:r w:rsidR="00D60FC6">
        <w:t>do 9h</w:t>
      </w:r>
      <w:r w:rsidR="00A71A48">
        <w:t xml:space="preserve">    kontrola </w:t>
      </w:r>
      <w:proofErr w:type="spellStart"/>
      <w:r w:rsidR="00A71A48">
        <w:t>luků,šípů</w:t>
      </w:r>
      <w:proofErr w:type="spellEnd"/>
      <w:r w:rsidR="00A71A48">
        <w:t xml:space="preserve"> a rozdělení do skupin</w:t>
      </w:r>
    </w:p>
    <w:p w14:paraId="7E24BE60" w14:textId="1C6D3D63" w:rsidR="00D60FC6" w:rsidRDefault="00D60FC6">
      <w:r>
        <w:t xml:space="preserve">ZAHÁJENÍ   </w:t>
      </w:r>
      <w:proofErr w:type="gramStart"/>
      <w:r>
        <w:t xml:space="preserve">  :</w:t>
      </w:r>
      <w:proofErr w:type="gramEnd"/>
      <w:r w:rsidR="00EC0C8F">
        <w:t xml:space="preserve">  </w:t>
      </w:r>
      <w:r>
        <w:t>kolem 9:28</w:t>
      </w:r>
    </w:p>
    <w:p w14:paraId="25D8B118" w14:textId="4E200406" w:rsidR="002319C5" w:rsidRDefault="002319C5">
      <w:r>
        <w:t xml:space="preserve">VYHLÁŠENÍ </w:t>
      </w:r>
      <w:proofErr w:type="gramStart"/>
      <w:r>
        <w:t>VÝSLEDKU  :</w:t>
      </w:r>
      <w:proofErr w:type="gramEnd"/>
      <w:r>
        <w:t xml:space="preserve"> </w:t>
      </w:r>
      <w:proofErr w:type="spellStart"/>
      <w:r>
        <w:t>Nejdříve,jak</w:t>
      </w:r>
      <w:proofErr w:type="spellEnd"/>
      <w:r>
        <w:t xml:space="preserve"> jen to půjde…do 1</w:t>
      </w:r>
      <w:r w:rsidR="001D04A1">
        <w:t>6</w:t>
      </w:r>
      <w:r>
        <w:t>h</w:t>
      </w:r>
    </w:p>
    <w:p w14:paraId="5DDFD4F0" w14:textId="6075763A" w:rsidR="00DB224A" w:rsidRDefault="00D60FC6">
      <w:proofErr w:type="gramStart"/>
      <w:r>
        <w:t>STRAVOVÁNÍ:</w:t>
      </w:r>
      <w:r w:rsidR="00B568B7">
        <w:t xml:space="preserve">   </w:t>
      </w:r>
      <w:proofErr w:type="gramEnd"/>
      <w:r>
        <w:t xml:space="preserve">  </w:t>
      </w:r>
      <w:r w:rsidR="007E7F11">
        <w:t>Oběd</w:t>
      </w:r>
      <w:r w:rsidR="00254EC3">
        <w:t>,</w:t>
      </w:r>
      <w:r w:rsidR="00DB224A">
        <w:t xml:space="preserve"> dle toho co se na lovecké stezce uloví</w:t>
      </w:r>
      <w:r w:rsidR="007E7F11">
        <w:t>,</w:t>
      </w:r>
      <w:r w:rsidR="00786DE5">
        <w:t xml:space="preserve"> </w:t>
      </w:r>
      <w:r w:rsidR="007E7F11">
        <w:t>proto bude  pozdní, až po odstřílení.</w:t>
      </w:r>
    </w:p>
    <w:p w14:paraId="012B428E" w14:textId="422B09EA" w:rsidR="00DB224A" w:rsidRDefault="00DB224A">
      <w:r>
        <w:t xml:space="preserve">                        </w:t>
      </w:r>
      <w:r w:rsidR="00B568B7">
        <w:t xml:space="preserve">   </w:t>
      </w:r>
      <w:r>
        <w:t xml:space="preserve">   Zatím to vypadá na vepřové na </w:t>
      </w:r>
      <w:proofErr w:type="gramStart"/>
      <w:r>
        <w:t>grilu.(</w:t>
      </w:r>
      <w:proofErr w:type="gramEnd"/>
      <w:r>
        <w:t>bezlepkové pečivo si prosím přivezte vlastní)</w:t>
      </w:r>
    </w:p>
    <w:p w14:paraId="2BA96821" w14:textId="15457E7E" w:rsidR="00DB224A" w:rsidRDefault="00DB224A">
      <w:r>
        <w:t xml:space="preserve">                       </w:t>
      </w:r>
      <w:r w:rsidR="00B568B7">
        <w:t xml:space="preserve"> </w:t>
      </w:r>
      <w:r>
        <w:t xml:space="preserve">  </w:t>
      </w:r>
      <w:r w:rsidR="00B568B7">
        <w:t xml:space="preserve">  </w:t>
      </w:r>
      <w:r>
        <w:t xml:space="preserve">  Vegetariány,</w:t>
      </w:r>
      <w:r w:rsidR="00254EC3">
        <w:t xml:space="preserve"> </w:t>
      </w:r>
      <w:r>
        <w:t xml:space="preserve">prosím </w:t>
      </w:r>
      <w:proofErr w:type="gramStart"/>
      <w:r>
        <w:t>napsat  poznámku</w:t>
      </w:r>
      <w:proofErr w:type="gramEnd"/>
      <w:r>
        <w:t xml:space="preserve"> u platby</w:t>
      </w:r>
      <w:r w:rsidR="002319C5">
        <w:t>.</w:t>
      </w:r>
    </w:p>
    <w:p w14:paraId="060F5D07" w14:textId="73642A86" w:rsidR="007E7F11" w:rsidRDefault="007E7F11">
      <w:r>
        <w:t xml:space="preserve">                       </w:t>
      </w:r>
      <w:r w:rsidR="00B568B7">
        <w:t xml:space="preserve"> </w:t>
      </w:r>
      <w:r>
        <w:t xml:space="preserve"> </w:t>
      </w:r>
      <w:r w:rsidR="00B568B7">
        <w:t xml:space="preserve">  </w:t>
      </w:r>
      <w:r>
        <w:t xml:space="preserve">   Zatím to vypadá na </w:t>
      </w:r>
      <w:proofErr w:type="gramStart"/>
      <w:r>
        <w:t>guláš….</w:t>
      </w:r>
      <w:proofErr w:type="gramEnd"/>
      <w:r>
        <w:t>fazolový</w:t>
      </w:r>
    </w:p>
    <w:p w14:paraId="69634611" w14:textId="26125F13" w:rsidR="007E7F11" w:rsidRDefault="002319C5">
      <w:r>
        <w:t xml:space="preserve">                       </w:t>
      </w:r>
      <w:r w:rsidR="00B568B7">
        <w:t xml:space="preserve">   </w:t>
      </w:r>
      <w:r>
        <w:t xml:space="preserve">    Volný čas bude možné ukrátit opékáním </w:t>
      </w:r>
      <w:proofErr w:type="gramStart"/>
      <w:r>
        <w:t>špekáčků -</w:t>
      </w:r>
      <w:r w:rsidR="00254EC3">
        <w:t xml:space="preserve"> </w:t>
      </w:r>
      <w:r>
        <w:t>volně</w:t>
      </w:r>
      <w:proofErr w:type="gramEnd"/>
      <w:r>
        <w:t xml:space="preserve"> k dispozici 2ks na osobu</w:t>
      </w:r>
      <w:r w:rsidR="007E7F11">
        <w:t xml:space="preserve">                        </w:t>
      </w:r>
      <w:r>
        <w:t xml:space="preserve"> </w:t>
      </w:r>
    </w:p>
    <w:p w14:paraId="375B605D" w14:textId="4FFE1226" w:rsidR="00F6267A" w:rsidRDefault="00DB224A">
      <w:r>
        <w:t xml:space="preserve">                      </w:t>
      </w:r>
      <w:r w:rsidR="00B568B7">
        <w:t xml:space="preserve">   </w:t>
      </w:r>
      <w:r>
        <w:t xml:space="preserve">  </w:t>
      </w:r>
      <w:r w:rsidR="00F6267A">
        <w:t xml:space="preserve">  </w:t>
      </w:r>
      <w:r>
        <w:t xml:space="preserve"> </w:t>
      </w:r>
      <w:r w:rsidR="00F6267A">
        <w:t xml:space="preserve">Po celou dobu </w:t>
      </w:r>
      <w:r w:rsidR="00254EC3">
        <w:t>bude volně k užívání varná</w:t>
      </w:r>
      <w:r w:rsidR="00F6267A">
        <w:t xml:space="preserve"> </w:t>
      </w:r>
      <w:proofErr w:type="gramStart"/>
      <w:r w:rsidR="00F6267A">
        <w:t xml:space="preserve">konvice  </w:t>
      </w:r>
      <w:r w:rsidR="00254EC3">
        <w:t>+</w:t>
      </w:r>
      <w:proofErr w:type="gramEnd"/>
      <w:r w:rsidR="00254EC3">
        <w:t xml:space="preserve"> </w:t>
      </w:r>
      <w:r w:rsidR="00F6267A">
        <w:t>káv</w:t>
      </w:r>
      <w:r w:rsidR="00254EC3">
        <w:t>a</w:t>
      </w:r>
      <w:r w:rsidR="00F6267A">
        <w:t xml:space="preserve"> ,</w:t>
      </w:r>
      <w:r w:rsidR="00254EC3">
        <w:t xml:space="preserve"> </w:t>
      </w:r>
      <w:r w:rsidR="00F6267A">
        <w:t>čaj.</w:t>
      </w:r>
    </w:p>
    <w:p w14:paraId="3EED246A" w14:textId="5B365EF9" w:rsidR="00B568B7" w:rsidRDefault="00F6267A">
      <w:r>
        <w:t xml:space="preserve">                      </w:t>
      </w:r>
      <w:r w:rsidR="00B568B7">
        <w:t xml:space="preserve">    </w:t>
      </w:r>
      <w:r>
        <w:t xml:space="preserve">    Pivo bude,</w:t>
      </w:r>
      <w:r w:rsidR="00254EC3">
        <w:t xml:space="preserve"> </w:t>
      </w:r>
      <w:proofErr w:type="spellStart"/>
      <w:r>
        <w:t>svařáček</w:t>
      </w:r>
      <w:proofErr w:type="spellEnd"/>
      <w:r>
        <w:t xml:space="preserve"> na zahřátí asi také.</w:t>
      </w:r>
      <w:r w:rsidR="00DB224A">
        <w:t xml:space="preserve"> </w:t>
      </w:r>
    </w:p>
    <w:p w14:paraId="4FE66C52" w14:textId="55D654EA" w:rsidR="00C87D83" w:rsidRDefault="00C87D83"/>
    <w:p w14:paraId="1A8467A8" w14:textId="1645C366" w:rsidR="00C87D83" w:rsidRDefault="00C87D83">
      <w:proofErr w:type="gramStart"/>
      <w:r>
        <w:t>UBYTOVÁNÍ :</w:t>
      </w:r>
      <w:proofErr w:type="gramEnd"/>
      <w:r>
        <w:t xml:space="preserve">   Spaní ve vlastním stanu na místě  </w:t>
      </w:r>
    </w:p>
    <w:p w14:paraId="05A44FCD" w14:textId="7260DD09" w:rsidR="00C87D83" w:rsidRDefault="00C87D83">
      <w:r>
        <w:t xml:space="preserve">                           Kemp cca 12</w:t>
      </w:r>
      <w:proofErr w:type="gramStart"/>
      <w:r>
        <w:t>km,po</w:t>
      </w:r>
      <w:proofErr w:type="gramEnd"/>
      <w:r>
        <w:t xml:space="preserve"> domluvě s majitelem    </w:t>
      </w:r>
      <w:hyperlink r:id="rId8" w:history="1">
        <w:r w:rsidRPr="00DD2405">
          <w:rPr>
            <w:rStyle w:val="Hypertextovodkaz"/>
          </w:rPr>
          <w:t>www.kempdecin.cz</w:t>
        </w:r>
      </w:hyperlink>
      <w:r>
        <w:t xml:space="preserve">    </w:t>
      </w:r>
    </w:p>
    <w:p w14:paraId="3F5DB096" w14:textId="6EFAF7DB" w:rsidR="008B6EE6" w:rsidRDefault="00B568B7">
      <w:proofErr w:type="gramStart"/>
      <w:r>
        <w:lastRenderedPageBreak/>
        <w:t>OMEZENÍ :</w:t>
      </w:r>
      <w:proofErr w:type="gramEnd"/>
      <w:r w:rsidR="008B6EE6">
        <w:t xml:space="preserve">     </w:t>
      </w:r>
      <w:r w:rsidR="00AA6544">
        <w:t xml:space="preserve">    </w:t>
      </w:r>
      <w:r w:rsidR="008B6EE6">
        <w:t xml:space="preserve">   Nelze soutěžit kladkovými luky a kušemi.</w:t>
      </w:r>
      <w:r w:rsidR="006763D3">
        <w:t xml:space="preserve"> </w:t>
      </w:r>
      <w:r w:rsidR="008B6EE6">
        <w:t>Hroty pouze terčové.</w:t>
      </w:r>
    </w:p>
    <w:p w14:paraId="5F7ECDBD" w14:textId="50CE048B" w:rsidR="008B6EE6" w:rsidRDefault="008B6EE6">
      <w:r>
        <w:t xml:space="preserve">                               Prosím pejsky nechte doma, máme dost svých a jiné havěti. Děkujeme</w:t>
      </w:r>
      <w:r w:rsidR="00254EC3">
        <w:t>.</w:t>
      </w:r>
      <w:r w:rsidR="00DB224A">
        <w:t xml:space="preserve"> </w:t>
      </w:r>
    </w:p>
    <w:p w14:paraId="152C9C29" w14:textId="2D0386D8" w:rsidR="008B6EE6" w:rsidRDefault="008B6EE6">
      <w:r>
        <w:t xml:space="preserve">                               Na soutěžní terče je možné vystřelit jen předepsaný počet šípů.</w:t>
      </w:r>
    </w:p>
    <w:p w14:paraId="7B58E7CE" w14:textId="3268961A" w:rsidR="00AA6544" w:rsidRDefault="00AA6544">
      <w:r>
        <w:t xml:space="preserve">                               Účast na turnaji je pro soutěžící i diváky na vlastní </w:t>
      </w:r>
      <w:proofErr w:type="gramStart"/>
      <w:r>
        <w:t>nebezpečí .Děti</w:t>
      </w:r>
      <w:proofErr w:type="gramEnd"/>
      <w:r>
        <w:t xml:space="preserve"> do 15ti </w:t>
      </w:r>
      <w:proofErr w:type="spellStart"/>
      <w:r>
        <w:t>let,pouze</w:t>
      </w:r>
      <w:proofErr w:type="spellEnd"/>
      <w:r>
        <w:t xml:space="preserve">  </w:t>
      </w:r>
    </w:p>
    <w:p w14:paraId="6822A779" w14:textId="32DE5A54" w:rsidR="00786DE5" w:rsidRDefault="008B6EE6">
      <w:r>
        <w:t xml:space="preserve">                              </w:t>
      </w:r>
      <w:r w:rsidR="00AA6544">
        <w:t xml:space="preserve"> v doprovodu </w:t>
      </w:r>
      <w:r w:rsidR="00FD3888">
        <w:t>dospělé osoby.</w:t>
      </w:r>
    </w:p>
    <w:p w14:paraId="511744C8" w14:textId="0A911959" w:rsidR="00786DE5" w:rsidRDefault="00786DE5">
      <w:proofErr w:type="gramStart"/>
      <w:r>
        <w:t>DOPORUČENÍ  :</w:t>
      </w:r>
      <w:proofErr w:type="gramEnd"/>
      <w:r>
        <w:t xml:space="preserve">  Turnaj proběhne za jakéhokoliv počasí (vyjma silného větru),</w:t>
      </w:r>
      <w:r w:rsidR="00254EC3">
        <w:t xml:space="preserve"> </w:t>
      </w:r>
      <w:r>
        <w:t xml:space="preserve">proto doporučujeme </w:t>
      </w:r>
    </w:p>
    <w:p w14:paraId="125B8766" w14:textId="247A2512" w:rsidR="00786DE5" w:rsidRDefault="00786DE5">
      <w:r>
        <w:t xml:space="preserve">                              nepodcenit oděv a obuv</w:t>
      </w:r>
      <w:r w:rsidR="00B568B7">
        <w:t>.</w:t>
      </w:r>
    </w:p>
    <w:p w14:paraId="0A576877" w14:textId="0F9E0FC7" w:rsidR="00786DE5" w:rsidRDefault="00786DE5">
      <w:r>
        <w:t xml:space="preserve">                              Terén </w:t>
      </w:r>
      <w:r w:rsidR="00254EC3">
        <w:t>j</w:t>
      </w:r>
      <w:r>
        <w:t xml:space="preserve">e </w:t>
      </w:r>
      <w:r w:rsidR="00B568B7">
        <w:t>velmi</w:t>
      </w:r>
      <w:r>
        <w:t xml:space="preserve"> NEROVNÝ,</w:t>
      </w:r>
      <w:r w:rsidR="00254EC3">
        <w:t xml:space="preserve"> </w:t>
      </w:r>
      <w:r>
        <w:t>místy kamenitý</w:t>
      </w:r>
      <w:r w:rsidR="006E2364">
        <w:t>,</w:t>
      </w:r>
      <w:r w:rsidR="00254EC3">
        <w:t xml:space="preserve"> </w:t>
      </w:r>
      <w:r w:rsidR="003913A9">
        <w:t>p</w:t>
      </w:r>
      <w:r>
        <w:t>rosím</w:t>
      </w:r>
      <w:r w:rsidR="00B568B7">
        <w:t xml:space="preserve"> berte to v potaz</w:t>
      </w:r>
      <w:r>
        <w:t xml:space="preserve"> </w:t>
      </w:r>
      <w:r w:rsidR="00B568B7">
        <w:t xml:space="preserve">při </w:t>
      </w:r>
      <w:r w:rsidR="00254EC3">
        <w:t>p</w:t>
      </w:r>
      <w:r w:rsidR="00B568B7">
        <w:t>řihlašování</w:t>
      </w:r>
      <w:r w:rsidR="00254EC3">
        <w:t>.</w:t>
      </w:r>
      <w:r w:rsidR="00B568B7">
        <w:t xml:space="preserve"> </w:t>
      </w:r>
    </w:p>
    <w:p w14:paraId="0AAEF04A" w14:textId="6E289381" w:rsidR="00B568B7" w:rsidRDefault="00B568B7">
      <w:r>
        <w:t xml:space="preserve">                              Stejně tak i nevyzpytatelnost </w:t>
      </w:r>
      <w:r w:rsidR="006763D3">
        <w:t>podzimního počasí a rizika</w:t>
      </w:r>
      <w:r>
        <w:t xml:space="preserve"> </w:t>
      </w:r>
      <w:proofErr w:type="spellStart"/>
      <w:r>
        <w:t>listoPÁDU</w:t>
      </w:r>
      <w:proofErr w:type="spellEnd"/>
      <w:r>
        <w:t>.</w:t>
      </w:r>
      <w:r w:rsidR="00254EC3">
        <w:t xml:space="preserve"> </w:t>
      </w:r>
      <w:r>
        <w:t>Může být 15</w:t>
      </w:r>
      <w:r w:rsidR="00254EC3">
        <w:t xml:space="preserve"> </w:t>
      </w:r>
      <w:r>
        <w:t xml:space="preserve">nad </w:t>
      </w:r>
      <w:r w:rsidR="006763D3">
        <w:t xml:space="preserve">  </w:t>
      </w:r>
    </w:p>
    <w:p w14:paraId="595B0418" w14:textId="5F1FA8C1" w:rsidR="00B568B7" w:rsidRDefault="008B6EE6">
      <w:r>
        <w:t xml:space="preserve">                              </w:t>
      </w:r>
      <w:r w:rsidR="00254EC3">
        <w:t>n</w:t>
      </w:r>
      <w:r w:rsidR="006763D3">
        <w:t>ulou,</w:t>
      </w:r>
      <w:r w:rsidR="00254EC3">
        <w:t xml:space="preserve"> </w:t>
      </w:r>
      <w:r w:rsidR="006763D3">
        <w:t xml:space="preserve">ale někdy tu už </w:t>
      </w:r>
      <w:r>
        <w:t xml:space="preserve">i </w:t>
      </w:r>
      <w:proofErr w:type="spellStart"/>
      <w:r>
        <w:t>sněžívává</w:t>
      </w:r>
      <w:proofErr w:type="spellEnd"/>
      <w:r w:rsidR="006E2364">
        <w:t xml:space="preserve">. </w:t>
      </w:r>
    </w:p>
    <w:p w14:paraId="4D431C8C" w14:textId="3D2F5A07" w:rsidR="008172AD" w:rsidRDefault="003913A9">
      <w:r>
        <w:t xml:space="preserve">                              Doporučujeme zaparkovat auta dle mapky</w:t>
      </w:r>
      <w:r w:rsidR="00254EC3">
        <w:t xml:space="preserve">. </w:t>
      </w:r>
      <w:r>
        <w:t>Nesjíždějte až</w:t>
      </w:r>
      <w:r w:rsidR="008172AD">
        <w:t xml:space="preserve"> do „Údolí sviní“</w:t>
      </w:r>
      <w:r w:rsidR="00254EC3">
        <w:t>.</w:t>
      </w:r>
    </w:p>
    <w:p w14:paraId="5C9D9C34" w14:textId="7DC33C65" w:rsidR="00254EC3" w:rsidRDefault="00254EC3"/>
    <w:p w14:paraId="32E592D3" w14:textId="77777777" w:rsidR="00FD3888" w:rsidRDefault="008172AD" w:rsidP="00C87D83">
      <w:pPr>
        <w:ind w:left="708"/>
      </w:pPr>
      <w:proofErr w:type="gramStart"/>
      <w:r>
        <w:t>DISCIPLÍNY :</w:t>
      </w:r>
      <w:proofErr w:type="gramEnd"/>
      <w:r>
        <w:t xml:space="preserve">     na stezce na Vás bude číhat cca 33 zvířátek</w:t>
      </w:r>
      <w:r w:rsidR="006D74A8">
        <w:t xml:space="preserve"> </w:t>
      </w:r>
      <w:r w:rsidR="006D74A8">
        <w:t xml:space="preserve">. </w:t>
      </w:r>
    </w:p>
    <w:p w14:paraId="66755DC0" w14:textId="682C2E13" w:rsidR="008172AD" w:rsidRDefault="00FD3888" w:rsidP="00C87D83">
      <w:pPr>
        <w:ind w:left="708"/>
      </w:pPr>
      <w:r>
        <w:t xml:space="preserve">                           Střelba do prvního zasažení terče</w:t>
      </w:r>
      <w:r w:rsidR="0049475B">
        <w:t xml:space="preserve">(max.3). </w:t>
      </w:r>
      <w:r w:rsidR="006D74A8">
        <w:t xml:space="preserve">Bodování při zásahu prvním </w:t>
      </w:r>
      <w:r w:rsidR="00C87D83">
        <w:t xml:space="preserve">                                </w:t>
      </w:r>
    </w:p>
    <w:p w14:paraId="477F8AA3" w14:textId="6BEE36E0" w:rsidR="00925F42" w:rsidRDefault="00925F42" w:rsidP="00925F42">
      <w:pPr>
        <w:ind w:left="708"/>
      </w:pPr>
      <w:r>
        <w:t xml:space="preserve">                           </w:t>
      </w:r>
      <w:r>
        <w:t>šípem dle zón 20,18, 16, při zásahu druhým šípem dle zón 14, 12,10 a při</w:t>
      </w:r>
    </w:p>
    <w:p w14:paraId="2ED01EAC" w14:textId="54CA75BA" w:rsidR="00C87D83" w:rsidRDefault="00925F42">
      <w:r>
        <w:t xml:space="preserve">                                         </w:t>
      </w:r>
      <w:r>
        <w:t xml:space="preserve">zásahu až třetím šípem podle zón 8, 6, 4. Při dotyku čáry se počítá vyšší </w:t>
      </w:r>
    </w:p>
    <w:p w14:paraId="6B05910C" w14:textId="77777777" w:rsidR="00925F42" w:rsidRDefault="00925F42">
      <w:r>
        <w:t xml:space="preserve">                                         </w:t>
      </w:r>
      <w:r>
        <w:t xml:space="preserve">bodová hodnota   </w:t>
      </w:r>
    </w:p>
    <w:p w14:paraId="758996E6" w14:textId="4BC4A954" w:rsidR="00925F42" w:rsidRDefault="00925F42">
      <w:r>
        <w:t xml:space="preserve">      </w:t>
      </w:r>
      <w:r>
        <w:t xml:space="preserve">                                   </w:t>
      </w:r>
      <w:r>
        <w:t xml:space="preserve">+   pár terčových disciplín na uvolnění   </w:t>
      </w:r>
    </w:p>
    <w:p w14:paraId="7C9479A6" w14:textId="77777777" w:rsidR="00C87D83" w:rsidRDefault="00C87D83"/>
    <w:p w14:paraId="043D98BD" w14:textId="79593B95" w:rsidR="009B5612" w:rsidRDefault="009B5612">
      <w:r>
        <w:t xml:space="preserve">                          S jakýmikoliv dotazy mne neváhejte kontaktovat,</w:t>
      </w:r>
      <w:r w:rsidR="00254EC3">
        <w:t xml:space="preserve"> </w:t>
      </w:r>
      <w:r>
        <w:t>bu</w:t>
      </w:r>
      <w:r w:rsidR="00254EC3">
        <w:t>ď</w:t>
      </w:r>
      <w:r>
        <w:t>to na fóru lukostřelec.cz</w:t>
      </w:r>
      <w:r w:rsidR="00254EC3">
        <w:t xml:space="preserve"> </w:t>
      </w:r>
      <w:r>
        <w:t xml:space="preserve">nebo     </w:t>
      </w:r>
    </w:p>
    <w:p w14:paraId="4AAD0FBB" w14:textId="25FCBD13" w:rsidR="009B5612" w:rsidRDefault="009B5612">
      <w:r>
        <w:t xml:space="preserve">                            na 734753662. </w:t>
      </w:r>
    </w:p>
    <w:p w14:paraId="7BA9BD35" w14:textId="77777777" w:rsidR="009B5612" w:rsidRDefault="009B5612">
      <w:r>
        <w:t xml:space="preserve">                       </w:t>
      </w:r>
    </w:p>
    <w:p w14:paraId="4A0164C4" w14:textId="6F4FAEB9" w:rsidR="009B5612" w:rsidRDefault="009B5612">
      <w:r>
        <w:t xml:space="preserve">                            Těšíme se na viděnou.</w:t>
      </w:r>
      <w:r w:rsidR="00254EC3">
        <w:t xml:space="preserve"> </w:t>
      </w:r>
      <w:proofErr w:type="gramStart"/>
      <w:r>
        <w:t>Za</w:t>
      </w:r>
      <w:proofErr w:type="gramEnd"/>
      <w:r>
        <w:t xml:space="preserve"> </w:t>
      </w:r>
      <w:proofErr w:type="spellStart"/>
      <w:r>
        <w:t>Khuté</w:t>
      </w:r>
      <w:proofErr w:type="spellEnd"/>
      <w:r>
        <w:t xml:space="preserve"> </w:t>
      </w:r>
      <w:proofErr w:type="spellStart"/>
      <w:r>
        <w:t>okhólakičhiye</w:t>
      </w:r>
      <w:proofErr w:type="spellEnd"/>
      <w:r>
        <w:t xml:space="preserve">   Jan </w:t>
      </w:r>
      <w:proofErr w:type="spellStart"/>
      <w:r>
        <w:t>Dudycha</w:t>
      </w:r>
      <w:proofErr w:type="spellEnd"/>
      <w:r>
        <w:t xml:space="preserve"> (</w:t>
      </w:r>
      <w:proofErr w:type="spellStart"/>
      <w:r>
        <w:t>Wahinkpe</w:t>
      </w:r>
      <w:proofErr w:type="spellEnd"/>
      <w:r>
        <w:t xml:space="preserve">)   </w:t>
      </w:r>
    </w:p>
    <w:p w14:paraId="442D4A72" w14:textId="5BF276C1" w:rsidR="00831BBE" w:rsidRDefault="008172AD">
      <w:r>
        <w:t xml:space="preserve">                               </w:t>
      </w:r>
      <w:r w:rsidR="00786DE5">
        <w:t xml:space="preserve">       </w:t>
      </w:r>
    </w:p>
    <w:p w14:paraId="11657606" w14:textId="2D3D1954" w:rsidR="00831BBE" w:rsidRDefault="00831BBE"/>
    <w:p w14:paraId="1C017ED7" w14:textId="006BB0FC" w:rsidR="00C87D83" w:rsidRDefault="00C87D83"/>
    <w:p w14:paraId="46473652" w14:textId="1948C1A3" w:rsidR="00C87D83" w:rsidRDefault="00C87D83"/>
    <w:p w14:paraId="17394AE1" w14:textId="0BFA6A37" w:rsidR="00C87D83" w:rsidRDefault="00C87D83"/>
    <w:p w14:paraId="20C9769B" w14:textId="6BD7DBBE" w:rsidR="00C87D83" w:rsidRDefault="00C87D83"/>
    <w:p w14:paraId="5315F425" w14:textId="0C440D7B" w:rsidR="00C87D83" w:rsidRDefault="00C87D83"/>
    <w:p w14:paraId="29C5D996" w14:textId="26392849" w:rsidR="00C87D83" w:rsidRDefault="00C87D83"/>
    <w:p w14:paraId="79CB355C" w14:textId="03CAF726" w:rsidR="00C87D83" w:rsidRDefault="00C87D83"/>
    <w:p w14:paraId="1C780F80" w14:textId="44F758CC" w:rsidR="00C87D83" w:rsidRDefault="00C87D83"/>
    <w:p w14:paraId="601665E5" w14:textId="564FEF96" w:rsidR="00C87D83" w:rsidRDefault="00C87D83"/>
    <w:p w14:paraId="53A72ED3" w14:textId="4FBC2C9E" w:rsidR="00C87D83" w:rsidRDefault="00C87D83"/>
    <w:p w14:paraId="368B4E54" w14:textId="70D196D6" w:rsidR="00C87D83" w:rsidRDefault="00C87D83">
      <w:r>
        <w:t xml:space="preserve">Doporučení na nejbližší </w:t>
      </w:r>
      <w:proofErr w:type="gramStart"/>
      <w:r>
        <w:t xml:space="preserve">parkování </w:t>
      </w:r>
      <w:r w:rsidR="00925F42">
        <w:t>:</w:t>
      </w:r>
      <w:proofErr w:type="gramEnd"/>
    </w:p>
    <w:p w14:paraId="33947C2A" w14:textId="1E5F8851" w:rsidR="00925F42" w:rsidRPr="00831BBE" w:rsidRDefault="00925F42">
      <w:r>
        <w:rPr>
          <w:noProof/>
        </w:rPr>
        <w:drawing>
          <wp:inline distT="0" distB="0" distL="0" distR="0" wp14:anchorId="5736680E" wp14:editId="4F761E20">
            <wp:extent cx="5760720" cy="3303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F42" w:rsidRPr="00831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31A6E" w14:textId="77777777" w:rsidR="004E0800" w:rsidRDefault="004E0800" w:rsidP="00C87D83">
      <w:pPr>
        <w:spacing w:after="0" w:line="240" w:lineRule="auto"/>
      </w:pPr>
      <w:r>
        <w:separator/>
      </w:r>
    </w:p>
  </w:endnote>
  <w:endnote w:type="continuationSeparator" w:id="0">
    <w:p w14:paraId="31B3FF91" w14:textId="77777777" w:rsidR="004E0800" w:rsidRDefault="004E0800" w:rsidP="00C87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F2BD7" w14:textId="77777777" w:rsidR="004E0800" w:rsidRDefault="004E0800" w:rsidP="00C87D83">
      <w:pPr>
        <w:spacing w:after="0" w:line="240" w:lineRule="auto"/>
      </w:pPr>
      <w:r>
        <w:separator/>
      </w:r>
    </w:p>
  </w:footnote>
  <w:footnote w:type="continuationSeparator" w:id="0">
    <w:p w14:paraId="132E1C4B" w14:textId="77777777" w:rsidR="004E0800" w:rsidRDefault="004E0800" w:rsidP="00C87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B7"/>
    <w:rsid w:val="001D04A1"/>
    <w:rsid w:val="002319C5"/>
    <w:rsid w:val="00254EC3"/>
    <w:rsid w:val="003913A9"/>
    <w:rsid w:val="0045381B"/>
    <w:rsid w:val="0049475B"/>
    <w:rsid w:val="004E0800"/>
    <w:rsid w:val="0058729D"/>
    <w:rsid w:val="006763D3"/>
    <w:rsid w:val="006D74A8"/>
    <w:rsid w:val="006E2364"/>
    <w:rsid w:val="00786DE5"/>
    <w:rsid w:val="00794908"/>
    <w:rsid w:val="007E7F11"/>
    <w:rsid w:val="008172AD"/>
    <w:rsid w:val="008229A3"/>
    <w:rsid w:val="00831BBE"/>
    <w:rsid w:val="008B6EE6"/>
    <w:rsid w:val="008C01B7"/>
    <w:rsid w:val="00925F42"/>
    <w:rsid w:val="009B5612"/>
    <w:rsid w:val="00A15858"/>
    <w:rsid w:val="00A71A48"/>
    <w:rsid w:val="00AA6544"/>
    <w:rsid w:val="00B568B7"/>
    <w:rsid w:val="00C87D83"/>
    <w:rsid w:val="00CC07F7"/>
    <w:rsid w:val="00D60FC6"/>
    <w:rsid w:val="00DB224A"/>
    <w:rsid w:val="00DD32BA"/>
    <w:rsid w:val="00EC0C8F"/>
    <w:rsid w:val="00ED1208"/>
    <w:rsid w:val="00F6267A"/>
    <w:rsid w:val="00FD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D5A91"/>
  <w15:chartTrackingRefBased/>
  <w15:docId w15:val="{B9982A52-2BA2-4106-B44A-98CC1900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9490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9490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87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7D83"/>
  </w:style>
  <w:style w:type="paragraph" w:styleId="Zpat">
    <w:name w:val="footer"/>
    <w:basedOn w:val="Normln"/>
    <w:link w:val="ZpatChar"/>
    <w:uiPriority w:val="99"/>
    <w:unhideWhenUsed/>
    <w:rsid w:val="00C87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7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mpdecin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ukostrele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rpen@seznam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Dudychovi</dc:creator>
  <cp:keywords/>
  <dc:description/>
  <cp:lastModifiedBy>Dudychovi</cp:lastModifiedBy>
  <cp:revision>2</cp:revision>
  <dcterms:created xsi:type="dcterms:W3CDTF">2022-10-03T19:33:00Z</dcterms:created>
  <dcterms:modified xsi:type="dcterms:W3CDTF">2022-10-03T19:33:00Z</dcterms:modified>
</cp:coreProperties>
</file>