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5" w:rsidRPr="00CD6E65" w:rsidRDefault="00CD6E65" w:rsidP="00CD6E65">
      <w:pPr>
        <w:ind w:right="-426"/>
        <w:jc w:val="center"/>
        <w:rPr>
          <w:b/>
          <w:sz w:val="32"/>
          <w:szCs w:val="32"/>
          <w:u w:val="single"/>
        </w:rPr>
      </w:pPr>
      <w:r w:rsidRPr="00CD6E65">
        <w:rPr>
          <w:b/>
          <w:sz w:val="32"/>
          <w:szCs w:val="32"/>
          <w:u w:val="single"/>
        </w:rPr>
        <w:t>Výuka lukostřelby</w:t>
      </w:r>
    </w:p>
    <w:p w:rsidR="00D25471" w:rsidRPr="00404A1A" w:rsidRDefault="00BD5D34" w:rsidP="00CD6E65">
      <w:pPr>
        <w:ind w:right="-426"/>
        <w:rPr>
          <w:sz w:val="28"/>
          <w:szCs w:val="28"/>
        </w:rPr>
      </w:pPr>
      <w:r>
        <w:rPr>
          <w:sz w:val="28"/>
          <w:szCs w:val="28"/>
        </w:rPr>
        <w:t>V neděli</w:t>
      </w:r>
      <w:r>
        <w:rPr>
          <w:b/>
          <w:sz w:val="28"/>
          <w:szCs w:val="28"/>
        </w:rPr>
        <w:t xml:space="preserve"> 8</w:t>
      </w:r>
      <w:r w:rsidR="00D25471" w:rsidRPr="00404A1A">
        <w:rPr>
          <w:b/>
          <w:sz w:val="28"/>
          <w:szCs w:val="28"/>
        </w:rPr>
        <w:t xml:space="preserve">. 9. </w:t>
      </w:r>
      <w:proofErr w:type="gramStart"/>
      <w:r w:rsidR="00D25471" w:rsidRPr="00404A1A">
        <w:rPr>
          <w:sz w:val="28"/>
          <w:szCs w:val="28"/>
        </w:rPr>
        <w:t>2019  proběhne</w:t>
      </w:r>
      <w:proofErr w:type="gramEnd"/>
      <w:r w:rsidR="00D25471" w:rsidRPr="00404A1A">
        <w:rPr>
          <w:sz w:val="28"/>
          <w:szCs w:val="28"/>
        </w:rPr>
        <w:t xml:space="preserve"> </w:t>
      </w:r>
      <w:r w:rsidR="00D25471" w:rsidRPr="00404A1A">
        <w:rPr>
          <w:b/>
          <w:sz w:val="28"/>
          <w:szCs w:val="28"/>
        </w:rPr>
        <w:t>kurz instinktivní lukostřelby</w:t>
      </w:r>
      <w:r w:rsidR="00D25471" w:rsidRPr="00404A1A">
        <w:rPr>
          <w:sz w:val="28"/>
          <w:szCs w:val="28"/>
        </w:rPr>
        <w:t xml:space="preserve"> pro veřejnost. Je určen pro dospělé a mládež starší 15 let v doprovodu. Náplní je – seznámení s terénní  3D lukostřelbou, základní technika střelby holým lukem krok za krokem, střelba na různé cíle a vzdálenosti.  </w:t>
      </w:r>
    </w:p>
    <w:p w:rsidR="00605288" w:rsidRPr="00404A1A" w:rsidRDefault="00D25471" w:rsidP="00D25471">
      <w:pPr>
        <w:ind w:right="-426"/>
        <w:rPr>
          <w:sz w:val="28"/>
          <w:szCs w:val="28"/>
        </w:rPr>
      </w:pPr>
      <w:r w:rsidRPr="00404A1A">
        <w:rPr>
          <w:sz w:val="28"/>
          <w:szCs w:val="28"/>
        </w:rPr>
        <w:t xml:space="preserve">Rozsah kurzu 10.30 – 15.00, déle dle zájmu. Jídlo si </w:t>
      </w:r>
      <w:proofErr w:type="spellStart"/>
      <w:r w:rsidRPr="00404A1A">
        <w:rPr>
          <w:sz w:val="28"/>
          <w:szCs w:val="28"/>
        </w:rPr>
        <w:t>vemte</w:t>
      </w:r>
      <w:proofErr w:type="spellEnd"/>
      <w:r w:rsidRPr="00404A1A">
        <w:rPr>
          <w:sz w:val="28"/>
          <w:szCs w:val="28"/>
        </w:rPr>
        <w:t xml:space="preserve"> s sebou. Vybavení vlastní, pro o</w:t>
      </w:r>
      <w:r w:rsidR="00D43515" w:rsidRPr="00404A1A">
        <w:rPr>
          <w:sz w:val="28"/>
          <w:szCs w:val="28"/>
        </w:rPr>
        <w:t xml:space="preserve">mezený počet účastníků cca 5 </w:t>
      </w:r>
      <w:r w:rsidRPr="00404A1A">
        <w:rPr>
          <w:sz w:val="28"/>
          <w:szCs w:val="28"/>
        </w:rPr>
        <w:t xml:space="preserve">os. </w:t>
      </w:r>
      <w:proofErr w:type="gramStart"/>
      <w:r w:rsidRPr="00404A1A">
        <w:rPr>
          <w:sz w:val="28"/>
          <w:szCs w:val="28"/>
        </w:rPr>
        <w:t>je</w:t>
      </w:r>
      <w:proofErr w:type="gramEnd"/>
      <w:r w:rsidRPr="00404A1A">
        <w:rPr>
          <w:sz w:val="28"/>
          <w:szCs w:val="28"/>
        </w:rPr>
        <w:t xml:space="preserve"> mohu zapůjčit. Sraz v Třeboni na Svobody 1014, poté přejezd do volné přírody – parkování na místě. </w:t>
      </w:r>
    </w:p>
    <w:p w:rsidR="00080FE6" w:rsidRPr="009F69A3" w:rsidRDefault="00C36009" w:rsidP="00CD6E65">
      <w:pPr>
        <w:ind w:right="-426"/>
        <w:rPr>
          <w:sz w:val="28"/>
          <w:szCs w:val="28"/>
        </w:rPr>
      </w:pPr>
      <w:r w:rsidRPr="00404A1A">
        <w:rPr>
          <w:sz w:val="28"/>
          <w:szCs w:val="28"/>
        </w:rPr>
        <w:t>Přihlášky předem,</w:t>
      </w:r>
      <w:r w:rsidR="00605288" w:rsidRPr="00404A1A">
        <w:rPr>
          <w:sz w:val="28"/>
          <w:szCs w:val="28"/>
        </w:rPr>
        <w:t xml:space="preserve"> do naplnění počtu </w:t>
      </w:r>
      <w:r w:rsidR="00D25471" w:rsidRPr="00404A1A">
        <w:rPr>
          <w:sz w:val="28"/>
          <w:szCs w:val="28"/>
        </w:rPr>
        <w:t xml:space="preserve"> </w:t>
      </w:r>
      <w:hyperlink r:id="rId4" w:history="1">
        <w:r w:rsidR="00D25471" w:rsidRPr="00404A1A">
          <w:rPr>
            <w:rStyle w:val="Hypertextovodkaz"/>
            <w:sz w:val="28"/>
            <w:szCs w:val="28"/>
          </w:rPr>
          <w:t>jindrichzobl@seznam.cz</w:t>
        </w:r>
      </w:hyperlink>
      <w:r w:rsidR="00605288" w:rsidRPr="00404A1A">
        <w:rPr>
          <w:sz w:val="28"/>
          <w:szCs w:val="28"/>
        </w:rPr>
        <w:t xml:space="preserve"> </w:t>
      </w:r>
      <w:r w:rsidR="00404A1A">
        <w:rPr>
          <w:sz w:val="28"/>
          <w:szCs w:val="28"/>
        </w:rPr>
        <w:t>, 605 516 503</w:t>
      </w:r>
      <w:r w:rsidR="00D43515" w:rsidRPr="00404A1A">
        <w:rPr>
          <w:sz w:val="28"/>
          <w:szCs w:val="28"/>
        </w:rPr>
        <w:t xml:space="preserve">. Cena </w:t>
      </w:r>
      <w:r w:rsidR="00251F25">
        <w:rPr>
          <w:sz w:val="28"/>
          <w:szCs w:val="28"/>
        </w:rPr>
        <w:t>– zeptejte se.</w:t>
      </w:r>
    </w:p>
    <w:p w:rsidR="009F69A3" w:rsidRDefault="009F69A3" w:rsidP="00CD6E65">
      <w:pPr>
        <w:ind w:right="-42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15563" cy="4436672"/>
            <wp:effectExtent l="19050" t="0" r="8987" b="0"/>
            <wp:docPr id="4" name="obrázek 2" descr="D:\Desktop\Foťák\Výuka a zážitky\foto_Hajek_vyuka_Zdenka_Gabriel_20190804\CIMG2864_FB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Foťák\Výuka a zážitky\foto_Hajek_vyuka_Zdenka_Gabriel_20190804\CIMG2864_FB - kop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69" cy="444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A3" w:rsidRDefault="009F69A3" w:rsidP="00CD6E65">
      <w:pPr>
        <w:ind w:right="-42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30769" cy="2197343"/>
            <wp:effectExtent l="19050" t="0" r="2931" b="0"/>
            <wp:docPr id="3" name="obrázek 3" descr="D:\Desktop\Foťák\Výuka a zážitky\foto_Hajek_vyuka_Zdenka_Gabriel_20190804\CIMG2869_FB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Foťák\Výuka a zážitky\foto_Hajek_vyuka_Zdenka_Gabriel_20190804\CIMG2869_FB - kopi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54" cy="220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2928165" cy="2196123"/>
            <wp:effectExtent l="19050" t="0" r="5535" b="0"/>
            <wp:docPr id="1" name="obrázek 1" descr="D:\Desktop\Foťák\Výuka a zážitky\foto_Hajek_vyuka_Zdenka_Gabriel_20190804\CIMG2847_FB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Foťák\Výuka a zážitky\foto_Hajek_vyuka_Zdenka_Gabriel_20190804\CIMG2847_FB - k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35" cy="219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9A3" w:rsidSect="00BD5D34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E4E8E"/>
    <w:rsid w:val="00080FE6"/>
    <w:rsid w:val="00186874"/>
    <w:rsid w:val="00251F25"/>
    <w:rsid w:val="00404A1A"/>
    <w:rsid w:val="00443C70"/>
    <w:rsid w:val="00581D56"/>
    <w:rsid w:val="005C0E6D"/>
    <w:rsid w:val="00605288"/>
    <w:rsid w:val="0077695C"/>
    <w:rsid w:val="0078412C"/>
    <w:rsid w:val="008E4E8E"/>
    <w:rsid w:val="00926A40"/>
    <w:rsid w:val="009F69A3"/>
    <w:rsid w:val="00A710A2"/>
    <w:rsid w:val="00AF38C2"/>
    <w:rsid w:val="00BB06A0"/>
    <w:rsid w:val="00BD5D34"/>
    <w:rsid w:val="00C36009"/>
    <w:rsid w:val="00CD6E65"/>
    <w:rsid w:val="00D25471"/>
    <w:rsid w:val="00D43515"/>
    <w:rsid w:val="00D5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4E8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jindrichzobl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2019-08-07T07:00:00Z</dcterms:created>
  <dcterms:modified xsi:type="dcterms:W3CDTF">2019-08-13T10:02:00Z</dcterms:modified>
</cp:coreProperties>
</file>