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48"/>
        <w:gridCol w:w="632"/>
        <w:gridCol w:w="974"/>
        <w:gridCol w:w="659"/>
        <w:gridCol w:w="1228"/>
        <w:gridCol w:w="408"/>
        <w:gridCol w:w="498"/>
        <w:gridCol w:w="854"/>
        <w:gridCol w:w="560"/>
        <w:gridCol w:w="740"/>
        <w:gridCol w:w="714"/>
        <w:gridCol w:w="640"/>
        <w:gridCol w:w="640"/>
        <w:gridCol w:w="640"/>
        <w:gridCol w:w="800"/>
        <w:gridCol w:w="594"/>
      </w:tblGrid>
      <w:tr w:rsidR="000A6A4C" w:rsidRPr="000A6A4C" w14:paraId="04EF7C37" w14:textId="77777777" w:rsidTr="000A6A4C">
        <w:trPr>
          <w:trHeight w:val="4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020B6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7B687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62BFF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62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6A7B4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ÚDOLÍ   SVINÍ   2025  -      Děti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08673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6CEF65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28A89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D7A955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87CF8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309FD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6FFCD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440E9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A6A4C" w:rsidRPr="000A6A4C" w14:paraId="42ED8D47" w14:textId="77777777" w:rsidTr="000A6A4C">
        <w:trPr>
          <w:trHeight w:val="36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7CEB8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65421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BODY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A512F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ČÁRA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D4964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SOUSTŘ.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96A71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LOV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941FA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ZBROJNICE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8E1EE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KÚ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44913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83045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KRÁLÍK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49EA3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OBR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AA95A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ŽELVA 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3BC31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RYCHL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B835A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EE270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5BDA3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D00D7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LUŇÁK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A11D4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JEŽCI</w:t>
            </w:r>
          </w:p>
        </w:tc>
      </w:tr>
      <w:tr w:rsidR="000A6A4C" w:rsidRPr="000A6A4C" w14:paraId="277BD3AD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51BE2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Venc Venda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A99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E92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DC9B10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B7D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2F23B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6D6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661CE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644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6768B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32800C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A2A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737C8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7DA9D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AE9E35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587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7C8222B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71BCDDC6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74690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Ramešová Michaela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E92A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F6D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DB9737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8F828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28E8CB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34D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9B9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98C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9DE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9D6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2C8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E6E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C84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E56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F188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7ECBF68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3CA2C31F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94DB3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Haller Štěpán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57D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E05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78D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C1E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B1A97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62FFD8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D29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499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0CE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30A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EAD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D27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D3B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BFD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62F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658A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0C7AC8ED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2463A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Červínová Valerie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3DB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377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EEC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55B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112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6CB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86C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13E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40B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E62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8DD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F80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0CD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8E5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0C176B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43AA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6F5C9EC9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7ADEA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Červín Filip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5DA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4BDA79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AF0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E24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C13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4BC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C66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A24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31C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5B0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0CC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800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031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9DAA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38B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8CCAED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42DD4C4F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446AB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Dvořáčková Eva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E1B3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AE3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352DFD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80C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097794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E70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537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993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2B4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EBB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D495F2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CBB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B51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7D1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A7C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961E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1C7034E7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C53C6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Rataj Vojta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AC231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A64F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F77F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FA603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496F1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7112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9080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6347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6672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F50E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F9EB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7879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8FC3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18CB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AF6F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2CAF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15563661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41F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1FA2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87CE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D0B7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BF05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E1AF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B943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0C23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A1E2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4F05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264C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DCEB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FCC3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9311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BEED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7C70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B5B9" w14:textId="77777777" w:rsidR="000A6A4C" w:rsidRPr="000A6A4C" w:rsidRDefault="000A6A4C" w:rsidP="000A6A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0A6A4C" w:rsidRPr="000A6A4C" w14:paraId="1AED8881" w14:textId="77777777" w:rsidTr="000A6A4C">
        <w:trPr>
          <w:trHeight w:val="4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70D53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B1999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5E2F8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62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529A6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ÚDOLÍ   SVINÍ   2025  -   Dorost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F9153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B0A02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FBB2B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04983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5109A5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EBD33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138BE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EACE0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A6A4C" w:rsidRPr="000A6A4C" w14:paraId="10ADC2B9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9A80A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472F1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BODY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E6285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ČÁRA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A6B18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SOUSTŘ.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F46D2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LOV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0CD327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ZBROJNICE</w:t>
            </w:r>
          </w:p>
        </w:tc>
        <w:tc>
          <w:tcPr>
            <w:tcW w:w="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0D526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KÚ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1F7EC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4F831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KRÁLÍK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63F6C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OBR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FFBED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ŽELVA  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49D41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RYCHL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5A4BD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1CA75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4C707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83B0D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LUŇÁK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231A1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JEŽCI</w:t>
            </w:r>
          </w:p>
        </w:tc>
      </w:tr>
      <w:tr w:rsidR="000A6A4C" w:rsidRPr="000A6A4C" w14:paraId="3B853204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13F42B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Dvořáčková Květa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8B01F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D753C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3B4994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2684EC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A2B49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AF689E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1436B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4946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A3DFF8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781665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A3EFDB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7B8C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98BB0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4CDF3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1C976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A10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627F80B3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DC863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Rataj Dominik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15BFC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6A059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65275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A39C1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1FA6C8A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C6CD3B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3BE8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B23B4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99100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307977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4B2E7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0424A7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2FC32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5D5AD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9721B5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8FF38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28B7DA3C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79455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Sulová Karolína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67080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ABEF6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-30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D0CFE3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25B9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00FCE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AF43C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36BF3F7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F2D40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C1C6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9A86C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31D86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47221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7F4655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5E0741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ED1E2F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FC939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733873A2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3BEE5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Židková Michaela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3432F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93E4A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B7B9F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66877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6772F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B230F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0C64C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829D8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3E2143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232E697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90816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C1F6D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81B9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B7E04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24BF6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2CF3BD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0A6A4C" w:rsidRPr="000A6A4C" w14:paraId="6C3754D1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B912B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Vencová Verča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0F38D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370F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11485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10E33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94B8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03941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5547F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B5BF9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84ECC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C7CB3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FC900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2F1DC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958FE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BEE83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DE4DA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6062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142F84B4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BDD4C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Vrataninová Daniela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98C41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A677A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7F87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14923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39909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6D819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1184A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1ACBB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07000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98FBB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FE4A6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79ACA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E1AC4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9C0F2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FEAE9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C21F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20969B80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2B8F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Ramešová Radka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7FCCA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6DBF1F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EB13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4041DAC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2127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3BAF8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9CCB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C09B2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0CB98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3636C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E035C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7AEF3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37594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6A071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9FAE1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6780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5AB2E09E" w14:textId="77777777" w:rsidTr="000A6A4C">
        <w:trPr>
          <w:trHeight w:val="39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D84ED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Dohnal Vojta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56A4E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009D8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8816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788D0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C72C4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53FA2E0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C4B00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14B6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D60F2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C10EEB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A2B34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C3AE1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FB02C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A74B6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04EC5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EC70D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</w:tbl>
    <w:p w14:paraId="324834E7" w14:textId="77777777" w:rsidR="00E025C8" w:rsidRDefault="00E025C8"/>
    <w:tbl>
      <w:tblPr>
        <w:tblW w:w="13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48"/>
        <w:gridCol w:w="632"/>
        <w:gridCol w:w="962"/>
        <w:gridCol w:w="651"/>
        <w:gridCol w:w="1212"/>
        <w:gridCol w:w="403"/>
        <w:gridCol w:w="492"/>
        <w:gridCol w:w="843"/>
        <w:gridCol w:w="618"/>
        <w:gridCol w:w="740"/>
        <w:gridCol w:w="714"/>
        <w:gridCol w:w="640"/>
        <w:gridCol w:w="640"/>
        <w:gridCol w:w="640"/>
        <w:gridCol w:w="800"/>
        <w:gridCol w:w="594"/>
      </w:tblGrid>
      <w:tr w:rsidR="000A6A4C" w:rsidRPr="000A6A4C" w14:paraId="67D23EEF" w14:textId="77777777" w:rsidTr="000A6A4C">
        <w:trPr>
          <w:trHeight w:val="48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B2F3F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47102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43301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18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985C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ÚDOLÍ  SVINÍ  2025  -  Lovecký luk ženy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ACFFF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E3E80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48BA1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17FFF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C45B8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F778D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E2EE0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0A6A4C" w:rsidRPr="000A6A4C" w14:paraId="45645885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C5401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8E0C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BODY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479D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ČÁRA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288B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SOUSTŘ.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2BD7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LOV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CB11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ZBROJNICE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388A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KÚ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EC78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8B9D7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KRÁLÍK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E515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OBR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4119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ŽELVA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469A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RYCHL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73A8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C889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FAF0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ČAS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AEB5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LUŇÁK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33919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JEŽCI</w:t>
            </w:r>
          </w:p>
        </w:tc>
      </w:tr>
      <w:tr w:rsidR="000A6A4C" w:rsidRPr="000A6A4C" w14:paraId="61181C7D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A4AEE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Žilková Míla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76DF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425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1D1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2EC2DB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3C87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B4F1D8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2DA8A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AAEC6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AE81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632D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A1BD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A822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470393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4E953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79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1BE5FD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F187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240B506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0A6A4C" w:rsidRPr="000A6A4C" w14:paraId="35CA0114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09D387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Zavadilová Pavlína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4E65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6759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A331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5EDE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5029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08FB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5BF1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19A6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CED0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5E2BB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C0D7C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329F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DAA7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0965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5A4EAB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CD372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4EF3623B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98264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Bucková Monika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1F6C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764B02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CC6475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DABD4E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412BAB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2E04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36BD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D2C0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03F8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2C0B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7102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4924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D428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D20F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7406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227DCB7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0A6A4C" w:rsidRPr="000A6A4C" w14:paraId="0DF6ADD7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0C4EA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Dortová Jana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1E84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8F1E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57D3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2883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FA36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BA98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2E84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6800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B67D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B52F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B6A0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EAE1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A4AD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66F8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0675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08D59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1313AD22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77DC7C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Břenková Lenka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2508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8D9F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F6B3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01E0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DC9A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D682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1764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2B6D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E23E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4838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5A7E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64F8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60AB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076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74DF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5E7A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4C0360C1" w14:textId="77777777" w:rsidTr="000A6A4C">
        <w:trPr>
          <w:trHeight w:val="405"/>
        </w:trPr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E5BA2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Bendová Miroslava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465D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35E3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33D6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759D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E09E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E043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44EA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B327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CD82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C20F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A49D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EFB2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6807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AC84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1C8A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B4A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33B96748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A3BC2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Sobotková Alena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52D0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D6D1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ED57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FDBF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78E1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2FB1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6BEE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663D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0B9E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8660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EDA3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6F26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E6C0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41A9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E0ED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B459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676D9153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BBFC3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Smižanská Daniela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69EC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5C38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B1BA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1FC4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7819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2486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F8DA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90B8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C93D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139F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9608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8931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01C8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3E10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BBB6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148A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4FD5244D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6D08B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Sedláčková Marie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5814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E087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-35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7479E9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AD24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1D11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E933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3034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22B6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7585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4161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00AB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87F6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B5EB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E62D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26DF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1FF8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0A56F963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DE8FA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Zavadilová Petra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94F1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CB86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BB33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736B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B26D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E7C9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FAA2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FF55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3A32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822B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45E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BDDA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3199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ACD5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36D4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3EFE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43C2FD99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AA129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Hanousková Lucie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843F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3052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AC25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ECE4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CAD6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4E4A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539F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D2A9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6F03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A4B4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64F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201B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91C0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221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AB01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332D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6C920BAD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87A65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Škopová Markéta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5525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49B5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-40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71F6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BCBD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7DDC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32F7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1002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0F30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71E5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4CE0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16A4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7811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0DC1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9800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0920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F3DC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238392DB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D6ECF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Valentová Hana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CFEE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C52A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B2C2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A9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2E32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542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6B8E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07A9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CCD2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7FFA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78E6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DB12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1C21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FE18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C129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32D0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0FBDCEBF" w14:textId="77777777" w:rsidTr="000A6A4C">
        <w:trPr>
          <w:trHeight w:val="40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A59435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Mirčevská Monika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3750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D0A6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-35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4ACC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4C08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A04E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A1AC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24BD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4412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3A0E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F7DF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FC58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A3F6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F77C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32F4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9F87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49E80B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</w:tbl>
    <w:p w14:paraId="0BA047B5" w14:textId="77777777" w:rsidR="000A6A4C" w:rsidRDefault="000A6A4C"/>
    <w:p w14:paraId="2EA487D0" w14:textId="77777777" w:rsidR="000A6A4C" w:rsidRDefault="000A6A4C"/>
    <w:p w14:paraId="1531CDE1" w14:textId="77777777" w:rsidR="000A6A4C" w:rsidRDefault="000A6A4C"/>
    <w:p w14:paraId="3CF8C49D" w14:textId="77777777" w:rsidR="000A6A4C" w:rsidRDefault="000A6A4C"/>
    <w:p w14:paraId="22DBD957" w14:textId="77777777" w:rsidR="000A6A4C" w:rsidRDefault="000A6A4C"/>
    <w:tbl>
      <w:tblPr>
        <w:tblW w:w="13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6"/>
        <w:gridCol w:w="662"/>
        <w:gridCol w:w="643"/>
        <w:gridCol w:w="987"/>
        <w:gridCol w:w="668"/>
        <w:gridCol w:w="1245"/>
        <w:gridCol w:w="414"/>
        <w:gridCol w:w="505"/>
        <w:gridCol w:w="865"/>
        <w:gridCol w:w="634"/>
        <w:gridCol w:w="721"/>
        <w:gridCol w:w="805"/>
        <w:gridCol w:w="565"/>
        <w:gridCol w:w="505"/>
        <w:gridCol w:w="524"/>
        <w:gridCol w:w="920"/>
        <w:gridCol w:w="596"/>
      </w:tblGrid>
      <w:tr w:rsidR="000A6A4C" w:rsidRPr="000A6A4C" w14:paraId="66EF985F" w14:textId="77777777" w:rsidTr="000A6A4C">
        <w:trPr>
          <w:trHeight w:val="370"/>
        </w:trPr>
        <w:tc>
          <w:tcPr>
            <w:tcW w:w="13040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9074505" w14:textId="77777777" w:rsidR="000A6A4C" w:rsidRPr="000A6A4C" w:rsidRDefault="000A6A4C" w:rsidP="000A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lastRenderedPageBreak/>
              <w:t>ÚDOLÍ  SVINÍ  2025  -  Lovecký luk muži</w:t>
            </w:r>
          </w:p>
        </w:tc>
      </w:tr>
      <w:tr w:rsidR="000A6A4C" w:rsidRPr="000A6A4C" w14:paraId="78FECFBD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604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AA57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BODY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A5F67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ČÁRA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F3D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SOUSTŘ.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8D7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LOV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ECD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ZBROJNICE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9DD7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KÚ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219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5C1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KRÁLÍK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2F2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OBR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B46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ŽELVA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88C2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RYCHL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C19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HON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D818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T20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7FB0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ČAS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581D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LUŇÁK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63F019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JEŽCI</w:t>
            </w:r>
          </w:p>
        </w:tc>
      </w:tr>
      <w:tr w:rsidR="000A6A4C" w:rsidRPr="000A6A4C" w14:paraId="3FB5339F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46BA3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Mazánek Jan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2E4C" w14:textId="76FFA755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  <w:r w:rsid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EA8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2043D6" w14:textId="79826F00" w:rsidR="000A6A4C" w:rsidRPr="000C1BAB" w:rsidRDefault="000C1BAB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602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9918CB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FD037A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B09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7EC1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940F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F15E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4F1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582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5A1F6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435C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83EAD1C" w14:textId="11E2D75D" w:rsidR="000A6A4C" w:rsidRPr="000A6A4C" w:rsidRDefault="000C1BAB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840B6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15CF79E2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3B1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Benda Libor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ADE5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383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884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D44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678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7C7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98C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8A83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A4B9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4CF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5F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FEF6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FF8D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93EF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902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CE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DA613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02F8DDE8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87DA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Balcer Tomáš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8B3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D833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D01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70EC68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813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CFB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0DF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B0FE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FF5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C3C7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74B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044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B3B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7AD9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A83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2ED5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45213939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CDF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Červín  Radek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8D6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02F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2B6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9C87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0E6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DCB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0D9E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842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E6A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D1CF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15D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3C6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04C2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75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57D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2298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60F19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3ACB80FD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D1F64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Ćermák Michal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177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7F23B4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88B3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1FCA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385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E2F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CB4E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470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BA0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4857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222A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CEA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F90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D3E4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B1C5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4BC4D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</w:tr>
      <w:tr w:rsidR="000A6A4C" w:rsidRPr="000A6A4C" w14:paraId="62D3BC91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040A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Trtílek Ondřej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E13B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027891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B60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606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DD67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498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79A8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69D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BECD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D37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345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B85C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8805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109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AD1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D6504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78072062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5E6A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Kácha Ladislav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AF0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338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6EC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B2B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2D8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C1C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B7E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F2D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D41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2F7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665E7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104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78D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042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B38F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4059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0274CF45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24816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Balcer Martin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450D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340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B0E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75E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709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072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83D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66F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D59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D7C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DA4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EDD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802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E5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421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243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E725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23CBD672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39F2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Zavadil Pavel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D56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334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5BA4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3775E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2B214F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B854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A39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13EF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9F15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C350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B1DA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FD1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60D0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D62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A85B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68E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9ECB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40518D1D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877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Stohr Richard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A97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19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7FA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E5C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5D6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559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E56B6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786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CD2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154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48F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3B8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4CB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EC2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7E4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4FE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0A6A4C" w:rsidRPr="000A6A4C" w14:paraId="5B58BA75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727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Sobotka Jiří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274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317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90706D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17B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842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FFB12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930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9BC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330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527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029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E5A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F0D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586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8520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0F9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5C6C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0A6A4C" w:rsidRPr="000A6A4C" w14:paraId="7FD744EE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0161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Dvořáček Jiří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CF2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56F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44A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5749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C51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6C3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DBD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60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2BE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39F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BF4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A96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EF7D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ACA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495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BDA0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0A6A4C" w:rsidRPr="000A6A4C" w14:paraId="374169A6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C664F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Venc Ondra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A45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731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4EF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E98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397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288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C53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D63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1D8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692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CD9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2FF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DD5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DDB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F11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F45B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737E200F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D0A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Pospíšil Petr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8991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3D0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083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00B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455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050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884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DF013B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19F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D5D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F47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59F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1F5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1DF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BD9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9C45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4AE85990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0D337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Smižanský Josef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B0E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035A80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7B7A1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BFF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1B8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38D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AE0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FEE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001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FA2A0C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39D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48B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7D8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711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48A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2879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A6A4C" w:rsidRPr="000A6A4C" w14:paraId="3C788F17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0BBA8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Zavadil Petr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0DC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34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2F1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31A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217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DB79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AC4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A42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32DE72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963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B94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24C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575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650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38E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9C57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6D89BE06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635A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Pavlát Pavel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6234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232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8D1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9DB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96B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D1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2BC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A45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F55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029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6D3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C0D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383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8BF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463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854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3C21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4BE1C899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EBEE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Žídek Pavel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FE1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E45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F23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FCB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1509A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7FC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821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683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0B7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FB7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149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2A6CC1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536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B59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4E0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2D4F078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</w:tr>
      <w:tr w:rsidR="000A6A4C" w:rsidRPr="000A6A4C" w14:paraId="15FC2242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72A5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Ferbas Jan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EE5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8DF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416E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E6B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A8F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F07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B0F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90A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350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3523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6E6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8A4D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B0F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03D1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4E15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4375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A6A4C" w:rsidRPr="000A6A4C" w14:paraId="7D82B5D6" w14:textId="77777777" w:rsidTr="000A6A4C">
        <w:trPr>
          <w:trHeight w:val="370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BAF80D" w14:textId="77777777" w:rsidR="000A6A4C" w:rsidRPr="000A6A4C" w:rsidRDefault="000A6A4C" w:rsidP="000A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Efler Václav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CAB56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F2B54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E24B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322D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BDAD29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8EA2B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C393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C5C76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93CE0C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4582A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6EBE7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54FEA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A4D52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517E8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E3064F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75D540" w14:textId="77777777" w:rsidR="000A6A4C" w:rsidRPr="000A6A4C" w:rsidRDefault="000A6A4C" w:rsidP="000A6A4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A6A4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</w:tbl>
    <w:p w14:paraId="5DBF5978" w14:textId="77777777" w:rsidR="000A6A4C" w:rsidRDefault="000A6A4C"/>
    <w:tbl>
      <w:tblPr>
        <w:tblW w:w="13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6"/>
        <w:gridCol w:w="648"/>
        <w:gridCol w:w="632"/>
        <w:gridCol w:w="955"/>
        <w:gridCol w:w="647"/>
        <w:gridCol w:w="1204"/>
        <w:gridCol w:w="400"/>
        <w:gridCol w:w="488"/>
        <w:gridCol w:w="837"/>
        <w:gridCol w:w="554"/>
        <w:gridCol w:w="756"/>
        <w:gridCol w:w="779"/>
        <w:gridCol w:w="565"/>
        <w:gridCol w:w="488"/>
        <w:gridCol w:w="507"/>
        <w:gridCol w:w="889"/>
        <w:gridCol w:w="594"/>
      </w:tblGrid>
      <w:tr w:rsidR="000C1BAB" w:rsidRPr="000C1BAB" w14:paraId="33C64658" w14:textId="77777777" w:rsidTr="000C1BAB">
        <w:trPr>
          <w:trHeight w:val="370"/>
        </w:trPr>
        <w:tc>
          <w:tcPr>
            <w:tcW w:w="13041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852416" w14:textId="77777777" w:rsidR="000C1BAB" w:rsidRPr="000C1BAB" w:rsidRDefault="000C1BAB" w:rsidP="000C1B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lastRenderedPageBreak/>
              <w:t>ÚDOLÍ  SVINÍ  2025  -  Tradiční luk</w:t>
            </w:r>
          </w:p>
        </w:tc>
      </w:tr>
      <w:tr w:rsidR="000C1BAB" w:rsidRPr="000C1BAB" w14:paraId="3882B9BB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7C74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49DB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BODY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16A0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ČÁRA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B738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SOUSTŘ.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39091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LOV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E17D7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ZBROJNICE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57509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KÚ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7C39F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T50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6D13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KRÁLÍK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4239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OBR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7A1E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ŽELVA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3C304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RYCHL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D3C82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HON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708B7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T20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24E2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ČAS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A1C1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LUŇÁK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75709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JEŽCI</w:t>
            </w:r>
          </w:p>
        </w:tc>
      </w:tr>
      <w:tr w:rsidR="000C1BAB" w:rsidRPr="000C1BAB" w14:paraId="6FA56E6D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BFD06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Balek Josef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8A9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EAF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AA7033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3E6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68FBEF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9DFE9F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F3DDB0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570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1FFD6C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4AD7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1F4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4FD1E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D34B4A2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26E4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A4DD2A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6BB8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C1BAB" w:rsidRPr="000C1BAB" w14:paraId="2934C4E2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4EDF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Hanousek Jan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A3D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C9A5F5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B6E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59E2A3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64F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C59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5A3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F5C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BA2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14F32BF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8A0D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E533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8C27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779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3B1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7D936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0C1BAB" w:rsidRPr="000C1BAB" w14:paraId="410FEDCB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EAE4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Balková Hana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D100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EFA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BC8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FE27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207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70A3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FD4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3B06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31D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21BDF92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E0A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F67B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8CA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80F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85C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1164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C1BAB" w:rsidRPr="000C1BAB" w14:paraId="6D905645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25C57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Bříza Jan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360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223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25E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DE72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A41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D6A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A042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0D0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5B33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79F6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A25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11CFFF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96549E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A5F2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ED80C2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385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73BB253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0C1BAB" w:rsidRPr="000C1BAB" w14:paraId="3FA58514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8F6C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Rychtaříková Jana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13E7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192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4D72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5080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A08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268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AC9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815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AD16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E25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B433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B4A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90B6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5D5F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FBBF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C05B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0212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C1BAB" w:rsidRPr="000C1BAB" w14:paraId="12477E54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1FEA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Dohnal Jiří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3112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F49F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8A8D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218F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838B9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FFE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191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F2E6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4B3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3E83B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C6D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3B2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9E09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7D77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E89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4CE3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C1BAB" w:rsidRPr="000C1BAB" w14:paraId="2CD7FCFF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62365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Hallerová Adriana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D373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C2FD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201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73A3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FBEB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600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D25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A0C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D2D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009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223C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2F2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3027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3676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3518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4A699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C1BAB" w:rsidRPr="000C1BAB" w14:paraId="75C2DE89" w14:textId="77777777" w:rsidTr="000C1BAB">
        <w:trPr>
          <w:trHeight w:val="370"/>
        </w:trPr>
        <w:tc>
          <w:tcPr>
            <w:tcW w:w="21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118C10" w14:textId="77777777" w:rsidR="000C1BAB" w:rsidRPr="000C1BAB" w:rsidRDefault="000C1BAB" w:rsidP="000C1B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Holubová Karol. Lea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37425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7E4B0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-35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CDD73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85061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507DA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F0E5B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8FE29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B479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5ED0E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6440854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05AF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AF0835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A957F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60479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67FE9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65BAFA" w14:textId="77777777" w:rsidR="000C1BAB" w:rsidRPr="000C1BAB" w:rsidRDefault="000C1BAB" w:rsidP="000C1B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0C1BAB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</w:tbl>
    <w:p w14:paraId="59A0C873" w14:textId="0F6BFF53" w:rsidR="00837B87" w:rsidRDefault="000C1BAB" w:rsidP="000C1BAB">
      <w:pPr>
        <w:tabs>
          <w:tab w:val="left" w:pos="13247"/>
        </w:tabs>
      </w:pPr>
      <w:r>
        <w:tab/>
      </w:r>
    </w:p>
    <w:p w14:paraId="45255011" w14:textId="77777777" w:rsidR="000C1BAB" w:rsidRDefault="000C1BAB" w:rsidP="000C1BAB">
      <w:pPr>
        <w:tabs>
          <w:tab w:val="left" w:pos="13247"/>
        </w:tabs>
      </w:pPr>
    </w:p>
    <w:p w14:paraId="404D5BCE" w14:textId="77777777" w:rsidR="000C1BAB" w:rsidRDefault="000C1BAB" w:rsidP="000C1BAB">
      <w:pPr>
        <w:tabs>
          <w:tab w:val="left" w:pos="13247"/>
        </w:tabs>
      </w:pPr>
    </w:p>
    <w:p w14:paraId="74D3EE8F" w14:textId="77777777" w:rsidR="000C1BAB" w:rsidRDefault="000C1BAB" w:rsidP="000C1BAB">
      <w:pPr>
        <w:tabs>
          <w:tab w:val="left" w:pos="13247"/>
        </w:tabs>
      </w:pPr>
    </w:p>
    <w:p w14:paraId="570CF204" w14:textId="77777777" w:rsidR="000C1BAB" w:rsidRDefault="000C1BAB" w:rsidP="000C1BAB">
      <w:pPr>
        <w:tabs>
          <w:tab w:val="left" w:pos="13247"/>
        </w:tabs>
      </w:pPr>
    </w:p>
    <w:p w14:paraId="6587705E" w14:textId="77777777" w:rsidR="000C1BAB" w:rsidRDefault="000C1BAB" w:rsidP="000C1BAB">
      <w:pPr>
        <w:tabs>
          <w:tab w:val="left" w:pos="13247"/>
        </w:tabs>
      </w:pPr>
    </w:p>
    <w:p w14:paraId="3E2AFD25" w14:textId="77777777" w:rsidR="000C1BAB" w:rsidRDefault="000C1BAB" w:rsidP="000C1BAB">
      <w:pPr>
        <w:tabs>
          <w:tab w:val="left" w:pos="13247"/>
        </w:tabs>
      </w:pPr>
    </w:p>
    <w:p w14:paraId="79318A23" w14:textId="77777777" w:rsidR="000C1BAB" w:rsidRDefault="000C1BAB" w:rsidP="000C1BAB">
      <w:pPr>
        <w:tabs>
          <w:tab w:val="left" w:pos="13247"/>
        </w:tabs>
      </w:pPr>
    </w:p>
    <w:p w14:paraId="57DA1CF6" w14:textId="77777777" w:rsidR="000C1BAB" w:rsidRDefault="000C1BAB" w:rsidP="000C1BAB">
      <w:pPr>
        <w:tabs>
          <w:tab w:val="left" w:pos="13247"/>
        </w:tabs>
      </w:pPr>
    </w:p>
    <w:p w14:paraId="42A77503" w14:textId="77777777" w:rsidR="000C1BAB" w:rsidRDefault="000C1BAB" w:rsidP="000C1BAB">
      <w:pPr>
        <w:tabs>
          <w:tab w:val="left" w:pos="13247"/>
        </w:tabs>
      </w:pPr>
    </w:p>
    <w:p w14:paraId="299EFB58" w14:textId="77777777" w:rsidR="000C1BAB" w:rsidRDefault="000C1BAB" w:rsidP="000C1BAB">
      <w:pPr>
        <w:tabs>
          <w:tab w:val="left" w:pos="13247"/>
        </w:tabs>
      </w:pPr>
    </w:p>
    <w:p w14:paraId="1E2E2785" w14:textId="77777777" w:rsidR="000C1BAB" w:rsidRDefault="000C1BAB" w:rsidP="000C1BAB">
      <w:pPr>
        <w:tabs>
          <w:tab w:val="left" w:pos="13247"/>
        </w:tabs>
      </w:pPr>
    </w:p>
    <w:tbl>
      <w:tblPr>
        <w:tblW w:w="13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648"/>
        <w:gridCol w:w="632"/>
        <w:gridCol w:w="965"/>
        <w:gridCol w:w="654"/>
        <w:gridCol w:w="1217"/>
        <w:gridCol w:w="404"/>
        <w:gridCol w:w="493"/>
        <w:gridCol w:w="846"/>
        <w:gridCol w:w="620"/>
        <w:gridCol w:w="705"/>
        <w:gridCol w:w="787"/>
        <w:gridCol w:w="565"/>
        <w:gridCol w:w="493"/>
        <w:gridCol w:w="513"/>
        <w:gridCol w:w="899"/>
        <w:gridCol w:w="594"/>
      </w:tblGrid>
      <w:tr w:rsidR="00837B87" w:rsidRPr="00837B87" w14:paraId="1AB4431C" w14:textId="77777777" w:rsidTr="000C1BAB">
        <w:trPr>
          <w:trHeight w:val="370"/>
        </w:trPr>
        <w:tc>
          <w:tcPr>
            <w:tcW w:w="13072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C6DC890" w14:textId="77777777" w:rsidR="00837B87" w:rsidRPr="00837B87" w:rsidRDefault="00837B87" w:rsidP="00837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ÚDOLÍ  SVINÍ  2025  -  Primitivní luk</w:t>
            </w:r>
          </w:p>
        </w:tc>
      </w:tr>
      <w:tr w:rsidR="000C1BAB" w:rsidRPr="00837B87" w14:paraId="6839E0A5" w14:textId="77777777" w:rsidTr="000C1BAB">
        <w:trPr>
          <w:trHeight w:val="370"/>
        </w:trPr>
        <w:tc>
          <w:tcPr>
            <w:tcW w:w="13072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01BDEAA" w14:textId="77777777" w:rsidR="000C1BAB" w:rsidRPr="00837B87" w:rsidRDefault="000C1BAB" w:rsidP="00837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</w:p>
        </w:tc>
      </w:tr>
      <w:tr w:rsidR="00837B87" w:rsidRPr="00837B87" w14:paraId="7598E99B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F5A53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CAC5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BODY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85E9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ČÁRA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2B23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SOUSTŘ.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CDD0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LOV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C4DD8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ZBROJNICE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35AE5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KÚ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E4AC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8064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KRÁLÍK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3101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OBR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C171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ŽELVA     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EE0DF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RYCHL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5962B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HON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AA38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T20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DB78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ČAS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5C1D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LUŇÁK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7ECD5B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JEŽCI</w:t>
            </w:r>
          </w:p>
        </w:tc>
      </w:tr>
      <w:tr w:rsidR="00837B87" w:rsidRPr="00837B87" w14:paraId="46D93BC9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DF71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Holub Petr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968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179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74B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46C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60F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7B9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13B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293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09481A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50A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0677E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B33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CD5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9C8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822A9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7A9597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</w:tr>
      <w:tr w:rsidR="00837B87" w:rsidRPr="00837B87" w14:paraId="185054E7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771E7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Schulz Alois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634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EA1F1F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1E1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58C0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B12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D67816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1A27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FEB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B2C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4EE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7AA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8C9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9B7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5F8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5BD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F125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837B87" w:rsidRPr="00837B87" w14:paraId="18912FE8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D099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Schulzová Johanka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05DA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312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C419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518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E1DF57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F39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21185D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908C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F16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46E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60B8B0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37E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86D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D19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204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E849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837B87" w:rsidRPr="00837B87" w14:paraId="78647CAF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7A0B7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Rataj Stanislav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D404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EB2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4CC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243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763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227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57C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BB3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4CB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393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795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360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9D8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749D1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7D31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9A5A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837B87" w:rsidRPr="00837B87" w14:paraId="6A8B5780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4C4C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Ratajová Alena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BC9D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272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FD5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25E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5228A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DD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5BE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945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00D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D7C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A70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329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A33F1D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5D2CD21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314520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33E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3E81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837B87" w:rsidRPr="00837B87" w14:paraId="1D9247A6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BC96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Souček Tom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C6B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6C6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B41D881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96F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57B743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772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528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89282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6975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279CF4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F63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4A4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B61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C647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92E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533D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837B87" w:rsidRPr="00837B87" w14:paraId="0E69FE46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379E8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Brabcová Kateřina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818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219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5C5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BEE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B38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30305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61A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A7BB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CD1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A800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F95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5E2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7B5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FC8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39F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6791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1C6F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837B87" w:rsidRPr="00837B87" w14:paraId="0E4F2CF4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6B12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Pospíšil Jindřich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486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D64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4E2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ADA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B51887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ECDCB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A3F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BB2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B0F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05F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F08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30A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6CC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323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121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7FF6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837B87" w:rsidRPr="00837B87" w14:paraId="6D5F34BB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C4823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Kočka Michal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22B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159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4CB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71E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BDC0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A9E2FA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659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48E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2AE7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96F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552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C9E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869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A54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4F4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CAC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B1847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837B87" w:rsidRPr="00837B87" w14:paraId="5B3C5EB3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6DB12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Fiala Lukáš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F4C8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147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D52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E12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927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3A6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19F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154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A6E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B34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9B30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459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CB2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AFC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FF06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61D1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C8A8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837B87" w:rsidRPr="00837B87" w14:paraId="06C54FE1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9CF32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Pěnkava Pavel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86A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BE8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7001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8ED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661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385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E26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B5F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F7EE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3855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EAA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A180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7D3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BA3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CCFD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BF867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</w:tr>
      <w:tr w:rsidR="00837B87" w:rsidRPr="00837B87" w14:paraId="1ED73409" w14:textId="77777777" w:rsidTr="000C1BAB">
        <w:trPr>
          <w:trHeight w:val="37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9610A7" w14:textId="77777777" w:rsidR="00837B87" w:rsidRPr="00837B87" w:rsidRDefault="00837B87" w:rsidP="00837B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Kulík Martin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09AD0F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4102D8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715F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2D4E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DE3BA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6398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AAE09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38AF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76E77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59650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42EB0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FF58C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-5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BCD02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2494B4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69821B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B0E893" w14:textId="77777777" w:rsidR="00837B87" w:rsidRPr="00837B87" w:rsidRDefault="00837B87" w:rsidP="00837B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 w:rsidRPr="00837B87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</w:tbl>
    <w:p w14:paraId="61AF9F0B" w14:textId="77777777" w:rsidR="00837B87" w:rsidRDefault="00837B87"/>
    <w:sectPr w:rsidR="00837B87" w:rsidSect="000A6A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E70CF" w14:textId="77777777" w:rsidR="00A72409" w:rsidRDefault="00A72409" w:rsidP="002F462F">
      <w:pPr>
        <w:spacing w:after="0" w:line="240" w:lineRule="auto"/>
      </w:pPr>
      <w:r>
        <w:separator/>
      </w:r>
    </w:p>
  </w:endnote>
  <w:endnote w:type="continuationSeparator" w:id="0">
    <w:p w14:paraId="3BC99A2E" w14:textId="77777777" w:rsidR="00A72409" w:rsidRDefault="00A72409" w:rsidP="002F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7AEC" w14:textId="77777777" w:rsidR="000A6A4C" w:rsidRDefault="000A6A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41C5" w14:textId="77777777" w:rsidR="000A6A4C" w:rsidRDefault="000A6A4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23EC" w14:textId="77777777" w:rsidR="000A6A4C" w:rsidRDefault="000A6A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057A" w14:textId="77777777" w:rsidR="00A72409" w:rsidRDefault="00A72409" w:rsidP="002F462F">
      <w:pPr>
        <w:spacing w:after="0" w:line="240" w:lineRule="auto"/>
      </w:pPr>
      <w:r>
        <w:separator/>
      </w:r>
    </w:p>
  </w:footnote>
  <w:footnote w:type="continuationSeparator" w:id="0">
    <w:p w14:paraId="6E3B5C8C" w14:textId="77777777" w:rsidR="00A72409" w:rsidRDefault="00A72409" w:rsidP="002F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68FB" w14:textId="77777777" w:rsidR="000A6A4C" w:rsidRDefault="000A6A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B6CA" w14:textId="77777777" w:rsidR="000A6A4C" w:rsidRDefault="000A6A4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4B82" w14:textId="77777777" w:rsidR="000A6A4C" w:rsidRDefault="000A6A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2F"/>
    <w:rsid w:val="000A6A4C"/>
    <w:rsid w:val="000C1BAB"/>
    <w:rsid w:val="002F462F"/>
    <w:rsid w:val="0058729D"/>
    <w:rsid w:val="005A0342"/>
    <w:rsid w:val="006E7D80"/>
    <w:rsid w:val="00731E35"/>
    <w:rsid w:val="0083793E"/>
    <w:rsid w:val="00837B87"/>
    <w:rsid w:val="00A72409"/>
    <w:rsid w:val="00CD3DF2"/>
    <w:rsid w:val="00D77C44"/>
    <w:rsid w:val="00E025C8"/>
    <w:rsid w:val="00ED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14549"/>
  <w15:chartTrackingRefBased/>
  <w15:docId w15:val="{22FBEC7C-7D53-48A0-AC1E-5A3E82D3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4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46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4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46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4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4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4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4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6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46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46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462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462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46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46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46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46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4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4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4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4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46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46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462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46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462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462F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F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462F"/>
  </w:style>
  <w:style w:type="paragraph" w:styleId="Zpat">
    <w:name w:val="footer"/>
    <w:basedOn w:val="Normln"/>
    <w:link w:val="ZpatChar"/>
    <w:uiPriority w:val="99"/>
    <w:unhideWhenUsed/>
    <w:rsid w:val="002F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731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Dudychovi</dc:creator>
  <cp:keywords/>
  <dc:description/>
  <cp:lastModifiedBy>Dudychovi</cp:lastModifiedBy>
  <cp:revision>3</cp:revision>
  <dcterms:created xsi:type="dcterms:W3CDTF">2025-10-13T18:40:00Z</dcterms:created>
  <dcterms:modified xsi:type="dcterms:W3CDTF">2025-10-14T06:41:00Z</dcterms:modified>
</cp:coreProperties>
</file>